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E8" w:rsidRPr="009C49A2" w:rsidRDefault="0053196D" w:rsidP="009C49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9A2">
        <w:rPr>
          <w:rFonts w:ascii="Times New Roman" w:hAnsi="Times New Roman" w:cs="Times New Roman"/>
          <w:b/>
          <w:sz w:val="26"/>
          <w:szCs w:val="26"/>
        </w:rPr>
        <w:t>Danh sách cán bộ tham gia hướng dẫn đồ án tốt nghiệp K68 ngành HTTT năm 2021</w:t>
      </w:r>
    </w:p>
    <w:tbl>
      <w:tblPr>
        <w:tblStyle w:val="TableGrid"/>
        <w:tblpPr w:leftFromText="180" w:rightFromText="180" w:horzAnchor="margin" w:tblpXSpec="center" w:tblpY="841"/>
        <w:tblW w:w="14238" w:type="dxa"/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2880"/>
        <w:gridCol w:w="3870"/>
        <w:gridCol w:w="2070"/>
        <w:gridCol w:w="3600"/>
      </w:tblGrid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b/>
                <w:sz w:val="26"/>
                <w:szCs w:val="26"/>
              </w:rPr>
              <w:t>Học hàm, học vị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b/>
                <w:sz w:val="26"/>
                <w:szCs w:val="26"/>
              </w:rPr>
              <w:t>Địa chỉ mail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b/>
                <w:sz w:val="26"/>
                <w:szCs w:val="26"/>
              </w:rPr>
              <w:t>Cơ quan công tác</w:t>
            </w:r>
          </w:p>
        </w:tc>
      </w:tr>
      <w:tr w:rsidR="009C49A2" w:rsidRPr="009C49A2" w:rsidTr="0014174B">
        <w:tc>
          <w:tcPr>
            <w:tcW w:w="738" w:type="dxa"/>
            <w:vAlign w:val="center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eastAsia="Times New Roman" w:hAnsi="Times New Roman" w:cs="Times New Roman"/>
                <w:sz w:val="26"/>
                <w:szCs w:val="26"/>
              </w:rPr>
              <w:t>TS.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eastAsia="Times New Roman" w:hAnsi="Times New Roman" w:cs="Times New Roman"/>
                <w:sz w:val="26"/>
                <w:szCs w:val="26"/>
              </w:rPr>
              <w:t>Trần Hà Thanh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thanhth@utt.edu.vn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eastAsia="Times New Roman" w:hAnsi="Times New Roman" w:cs="Times New Roman"/>
                <w:sz w:val="26"/>
                <w:szCs w:val="26"/>
              </w:rPr>
              <w:t>0988554456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eastAsia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tabs>
                <w:tab w:val="center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Lê Chí Luận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9C49A2">
                <w:rPr>
                  <w:rFonts w:ascii="Times New Roman" w:hAnsi="Times New Roman" w:cs="Times New Roman"/>
                  <w:sz w:val="26"/>
                  <w:szCs w:val="26"/>
                </w:rPr>
                <w:t>lechiluan@gmail.com</w:t>
              </w:r>
            </w:hyperlink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0982080380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tabs>
                <w:tab w:val="center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Nguyễn Hữu Mùi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Muinh@hnue.edu.vn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0912896933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Đỗ Quang Hưng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9C49A2">
                <w:rPr>
                  <w:rFonts w:ascii="Times New Roman" w:hAnsi="Times New Roman" w:cs="Times New Roman"/>
                  <w:sz w:val="26"/>
                  <w:szCs w:val="26"/>
                </w:rPr>
                <w:t>quanghung2110@gmail.com</w:t>
              </w:r>
            </w:hyperlink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0912222392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Lương Hoàng Anh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luonghoanganh@gmail.com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0982010579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Lã Quang Trung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Laquangtrung204@gmail.com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0987496586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Vũ Thị Thu Hà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9C49A2">
                <w:rPr>
                  <w:rFonts w:ascii="Times New Roman" w:hAnsi="Times New Roman" w:cs="Times New Roman"/>
                  <w:sz w:val="26"/>
                  <w:szCs w:val="26"/>
                </w:rPr>
                <w:t>vuha94@gmail.com</w:t>
              </w:r>
            </w:hyperlink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0977962996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Nguyễn Thái Sơn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9C49A2">
                <w:rPr>
                  <w:rFonts w:ascii="Times New Roman" w:hAnsi="Times New Roman" w:cs="Times New Roman"/>
                  <w:sz w:val="26"/>
                  <w:szCs w:val="26"/>
                </w:rPr>
                <w:t>thaison.nguyenn@gmail.com</w:t>
              </w:r>
            </w:hyperlink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0969880912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Đoàn Thị Thanh Hằng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9C49A2">
                <w:rPr>
                  <w:rFonts w:ascii="Times New Roman" w:hAnsi="Times New Roman" w:cs="Times New Roman"/>
                  <w:sz w:val="26"/>
                  <w:szCs w:val="26"/>
                </w:rPr>
                <w:t>hangdoanthanh28@gmail.com</w:t>
              </w:r>
            </w:hyperlink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0869274209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Lê Thị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9C49A2">
                <w:rPr>
                  <w:rFonts w:ascii="Times New Roman" w:hAnsi="Times New Roman" w:cs="Times New Roman"/>
                  <w:sz w:val="26"/>
                  <w:szCs w:val="26"/>
                </w:rPr>
                <w:t>lechi0103@gmail.com</w:t>
              </w:r>
            </w:hyperlink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0978345880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Đỗ Bảo Sơn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9C49A2">
                <w:rPr>
                  <w:rFonts w:ascii="Times New Roman" w:hAnsi="Times New Roman" w:cs="Times New Roman"/>
                  <w:sz w:val="26"/>
                  <w:szCs w:val="26"/>
                </w:rPr>
                <w:t>sondb19@gmail.com</w:t>
              </w:r>
            </w:hyperlink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01632336863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Lê Trung Kiên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9C49A2">
                <w:rPr>
                  <w:rFonts w:ascii="Times New Roman" w:hAnsi="Times New Roman" w:cs="Times New Roman"/>
                  <w:sz w:val="26"/>
                  <w:szCs w:val="26"/>
                </w:rPr>
                <w:t>Hongminh20062005@gmail.com</w:t>
              </w:r>
            </w:hyperlink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0946771280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Khoa CNTT – 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Nguyễn Thị Vân Anh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9C49A2">
                <w:rPr>
                  <w:rFonts w:ascii="Times New Roman" w:hAnsi="Times New Roman" w:cs="Times New Roman"/>
                  <w:sz w:val="26"/>
                  <w:szCs w:val="26"/>
                </w:rPr>
                <w:t>ntvautt@gmail.com</w:t>
              </w:r>
            </w:hyperlink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0988881537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ĐH CNGTVT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Trần Văn Ước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Tranuoc1@gmail.com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0912890412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Kinh doanh và Công nghệ Hà Nộ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ThS.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Trần Nguyên Hương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huongtw@gmail.com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988180955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Kinh doanh và Công nghệ Hà Nộ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Nguyễn Ngọc Khải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Khainn10@gmail.com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0982088035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Tài nguyên và Môi trường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Phạm Đức Anh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anhpd@utt.edu.vn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0975790500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Đặng Thị Kim Anh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kimanh060282@gmail.com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0904876082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Nguyễn Văn Cường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vancuong142@gmail.com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0344384211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Phạm Thị Thuận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sathuan82@gmail.com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0395684425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Nguyễn Thị Kim Huệ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lfkimhue@gmail.com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0988425736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Hà Thị Bích Ngọc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ngochbvn@gmail.com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0938061285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Nguyễn Đình Nga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ngand@utt.edu.vn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0938666586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Mạc Văn Quang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noProof w:val="0"/>
                <w:spacing w:val="5"/>
                <w:sz w:val="26"/>
                <w:szCs w:val="26"/>
              </w:rPr>
            </w:pPr>
            <w:r w:rsidRPr="009C49A2">
              <w:rPr>
                <w:rFonts w:ascii="Times New Roman" w:eastAsia="Times New Roman" w:hAnsi="Times New Roman" w:cs="Times New Roman"/>
                <w:bCs/>
                <w:noProof w:val="0"/>
                <w:spacing w:val="5"/>
                <w:sz w:val="26"/>
                <w:szCs w:val="26"/>
              </w:rPr>
              <w:t>quang.utt.fit@gmail.com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0354731856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Lê Thanh Tấn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thanhtanhd@gmail.com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0984823369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Phan Như Minh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minhpn@utt.edu.vn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0912979207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Ninh Thị Thu Trang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trangninh.nt3@gmail.com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0349020484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Bùi Thị Như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pStyle w:val="Heading3"/>
              <w:shd w:val="clear" w:color="auto" w:fill="FFFFFF"/>
              <w:spacing w:line="300" w:lineRule="atLeast"/>
              <w:rPr>
                <w:b w:val="0"/>
                <w:spacing w:val="5"/>
                <w:sz w:val="26"/>
                <w:szCs w:val="26"/>
              </w:rPr>
            </w:pPr>
            <w:r w:rsidRPr="009C49A2">
              <w:rPr>
                <w:rStyle w:val="go"/>
                <w:b w:val="0"/>
                <w:spacing w:val="5"/>
                <w:sz w:val="26"/>
                <w:szCs w:val="26"/>
              </w:rPr>
              <w:t>nhubt1983@gmail.com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0936507189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GTVT</w:t>
            </w:r>
          </w:p>
        </w:tc>
      </w:tr>
      <w:tr w:rsidR="009C49A2" w:rsidRPr="009C49A2" w:rsidTr="0014174B">
        <w:tc>
          <w:tcPr>
            <w:tcW w:w="738" w:type="dxa"/>
          </w:tcPr>
          <w:p w:rsidR="009C49A2" w:rsidRPr="009C49A2" w:rsidRDefault="009C49A2" w:rsidP="009C4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80" w:type="dxa"/>
          </w:tcPr>
          <w:p w:rsidR="009C49A2" w:rsidRPr="009C49A2" w:rsidRDefault="009C49A2" w:rsidP="00575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2880" w:type="dxa"/>
          </w:tcPr>
          <w:p w:rsidR="009C49A2" w:rsidRPr="009C49A2" w:rsidRDefault="009C49A2" w:rsidP="00141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Trần Hoàng Việt</w:t>
            </w:r>
          </w:p>
        </w:tc>
        <w:tc>
          <w:tcPr>
            <w:tcW w:w="3870" w:type="dxa"/>
          </w:tcPr>
          <w:p w:rsidR="009C49A2" w:rsidRPr="009C49A2" w:rsidRDefault="009C49A2" w:rsidP="0014174B">
            <w:pPr>
              <w:pStyle w:val="Heading3"/>
              <w:shd w:val="clear" w:color="auto" w:fill="FFFFFF"/>
              <w:spacing w:line="300" w:lineRule="atLeast"/>
              <w:rPr>
                <w:b w:val="0"/>
                <w:spacing w:val="5"/>
                <w:sz w:val="26"/>
                <w:szCs w:val="26"/>
              </w:rPr>
            </w:pPr>
            <w:r w:rsidRPr="009C49A2">
              <w:rPr>
                <w:rStyle w:val="go"/>
                <w:b w:val="0"/>
                <w:spacing w:val="5"/>
                <w:sz w:val="26"/>
                <w:szCs w:val="26"/>
              </w:rPr>
              <w:t>vietth2004@gmail.com</w:t>
            </w:r>
          </w:p>
        </w:tc>
        <w:tc>
          <w:tcPr>
            <w:tcW w:w="207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0913524998</w:t>
            </w:r>
          </w:p>
        </w:tc>
        <w:tc>
          <w:tcPr>
            <w:tcW w:w="3600" w:type="dxa"/>
          </w:tcPr>
          <w:p w:rsidR="009C49A2" w:rsidRPr="009C49A2" w:rsidRDefault="009C49A2" w:rsidP="00141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9A2">
              <w:rPr>
                <w:rFonts w:ascii="Times New Roman" w:hAnsi="Times New Roman" w:cs="Times New Roman"/>
                <w:sz w:val="26"/>
                <w:szCs w:val="26"/>
              </w:rPr>
              <w:t>Đại học Công nghệ - Đại học Quốc gia Hà Nội</w:t>
            </w:r>
          </w:p>
        </w:tc>
      </w:tr>
    </w:tbl>
    <w:p w:rsidR="009C49A2" w:rsidRPr="0053196D" w:rsidRDefault="009C49A2">
      <w:pPr>
        <w:rPr>
          <w:rFonts w:ascii="Times New Roman" w:hAnsi="Times New Roman" w:cs="Times New Roman"/>
          <w:sz w:val="26"/>
          <w:szCs w:val="26"/>
        </w:rPr>
      </w:pPr>
    </w:p>
    <w:p w:rsidR="009149E8" w:rsidRPr="009149E8" w:rsidRDefault="009149E8" w:rsidP="009149E8">
      <w:pPr>
        <w:rPr>
          <w:rFonts w:ascii="Times New Roman" w:hAnsi="Times New Roman" w:cs="Times New Roman"/>
          <w:sz w:val="26"/>
          <w:szCs w:val="26"/>
        </w:rPr>
      </w:pPr>
    </w:p>
    <w:p w:rsidR="009149E8" w:rsidRDefault="009149E8" w:rsidP="009149E8">
      <w:pPr>
        <w:rPr>
          <w:rFonts w:ascii="Times New Roman" w:hAnsi="Times New Roman" w:cs="Times New Roman"/>
          <w:sz w:val="26"/>
          <w:szCs w:val="26"/>
        </w:rPr>
      </w:pPr>
    </w:p>
    <w:p w:rsidR="00914720" w:rsidRPr="009149E8" w:rsidRDefault="00914720" w:rsidP="009149E8">
      <w:pPr>
        <w:rPr>
          <w:rFonts w:ascii="Times New Roman" w:hAnsi="Times New Roman" w:cs="Times New Roman"/>
          <w:sz w:val="26"/>
          <w:szCs w:val="26"/>
        </w:rPr>
      </w:pPr>
    </w:p>
    <w:sectPr w:rsidR="00914720" w:rsidRPr="009149E8" w:rsidSect="009C49A2">
      <w:pgSz w:w="16840" w:h="11907" w:orient="landscape" w:code="9"/>
      <w:pgMar w:top="1985" w:right="1985" w:bottom="1134" w:left="1701" w:header="748" w:footer="7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8B" w:rsidRDefault="000C3D8B" w:rsidP="00FE03F6">
      <w:pPr>
        <w:spacing w:line="240" w:lineRule="auto"/>
      </w:pPr>
      <w:r>
        <w:separator/>
      </w:r>
    </w:p>
  </w:endnote>
  <w:endnote w:type="continuationSeparator" w:id="0">
    <w:p w:rsidR="000C3D8B" w:rsidRDefault="000C3D8B" w:rsidP="00FE0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8B" w:rsidRDefault="000C3D8B" w:rsidP="00FE03F6">
      <w:pPr>
        <w:spacing w:line="240" w:lineRule="auto"/>
      </w:pPr>
      <w:r>
        <w:separator/>
      </w:r>
    </w:p>
  </w:footnote>
  <w:footnote w:type="continuationSeparator" w:id="0">
    <w:p w:rsidR="000C3D8B" w:rsidRDefault="000C3D8B" w:rsidP="00FE03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D5754"/>
    <w:multiLevelType w:val="hybridMultilevel"/>
    <w:tmpl w:val="C6CAB47A"/>
    <w:lvl w:ilvl="0" w:tplc="36664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8B"/>
    <w:rsid w:val="000070FD"/>
    <w:rsid w:val="00042704"/>
    <w:rsid w:val="00090780"/>
    <w:rsid w:val="000C3D8B"/>
    <w:rsid w:val="001162D6"/>
    <w:rsid w:val="001173D0"/>
    <w:rsid w:val="0014174B"/>
    <w:rsid w:val="001625A4"/>
    <w:rsid w:val="001629E7"/>
    <w:rsid w:val="00182317"/>
    <w:rsid w:val="001D60BD"/>
    <w:rsid w:val="001F0DCC"/>
    <w:rsid w:val="001F30DD"/>
    <w:rsid w:val="002039D8"/>
    <w:rsid w:val="002108FB"/>
    <w:rsid w:val="002613A6"/>
    <w:rsid w:val="002744D2"/>
    <w:rsid w:val="002A044F"/>
    <w:rsid w:val="002F2899"/>
    <w:rsid w:val="00305E36"/>
    <w:rsid w:val="00325773"/>
    <w:rsid w:val="0034722C"/>
    <w:rsid w:val="00376257"/>
    <w:rsid w:val="003844C7"/>
    <w:rsid w:val="00395F8B"/>
    <w:rsid w:val="003E2E00"/>
    <w:rsid w:val="003E5FE2"/>
    <w:rsid w:val="004268CA"/>
    <w:rsid w:val="00427A3F"/>
    <w:rsid w:val="004F560D"/>
    <w:rsid w:val="0051302F"/>
    <w:rsid w:val="0052184D"/>
    <w:rsid w:val="0053196D"/>
    <w:rsid w:val="005768ED"/>
    <w:rsid w:val="005B3E60"/>
    <w:rsid w:val="0060070C"/>
    <w:rsid w:val="00604A52"/>
    <w:rsid w:val="00634552"/>
    <w:rsid w:val="00667D8B"/>
    <w:rsid w:val="0068345A"/>
    <w:rsid w:val="006D644B"/>
    <w:rsid w:val="006E38AA"/>
    <w:rsid w:val="00744075"/>
    <w:rsid w:val="00745EB0"/>
    <w:rsid w:val="00754C59"/>
    <w:rsid w:val="00792B1B"/>
    <w:rsid w:val="007B6699"/>
    <w:rsid w:val="008351B4"/>
    <w:rsid w:val="00835735"/>
    <w:rsid w:val="0087771A"/>
    <w:rsid w:val="008A6870"/>
    <w:rsid w:val="008C6D75"/>
    <w:rsid w:val="008D00CC"/>
    <w:rsid w:val="008E1D19"/>
    <w:rsid w:val="008E214C"/>
    <w:rsid w:val="008F4037"/>
    <w:rsid w:val="00914720"/>
    <w:rsid w:val="009149E8"/>
    <w:rsid w:val="0096698A"/>
    <w:rsid w:val="009947F0"/>
    <w:rsid w:val="0099769C"/>
    <w:rsid w:val="009B700D"/>
    <w:rsid w:val="009C49A2"/>
    <w:rsid w:val="009E47C1"/>
    <w:rsid w:val="00A133E9"/>
    <w:rsid w:val="00A27192"/>
    <w:rsid w:val="00A826E8"/>
    <w:rsid w:val="00A91355"/>
    <w:rsid w:val="00AB28C6"/>
    <w:rsid w:val="00AC2306"/>
    <w:rsid w:val="00AC4BF2"/>
    <w:rsid w:val="00AD1FE8"/>
    <w:rsid w:val="00AD3A70"/>
    <w:rsid w:val="00AE330A"/>
    <w:rsid w:val="00B00CFE"/>
    <w:rsid w:val="00B019F5"/>
    <w:rsid w:val="00B03EB0"/>
    <w:rsid w:val="00B20451"/>
    <w:rsid w:val="00B66DDB"/>
    <w:rsid w:val="00B87CAB"/>
    <w:rsid w:val="00BA04C9"/>
    <w:rsid w:val="00BA3268"/>
    <w:rsid w:val="00BC141E"/>
    <w:rsid w:val="00BE6523"/>
    <w:rsid w:val="00C62419"/>
    <w:rsid w:val="00C83C9A"/>
    <w:rsid w:val="00CA4452"/>
    <w:rsid w:val="00CA5C24"/>
    <w:rsid w:val="00CF6FDF"/>
    <w:rsid w:val="00D3706C"/>
    <w:rsid w:val="00D42793"/>
    <w:rsid w:val="00D67826"/>
    <w:rsid w:val="00D9512A"/>
    <w:rsid w:val="00D97839"/>
    <w:rsid w:val="00DC0E62"/>
    <w:rsid w:val="00E160AF"/>
    <w:rsid w:val="00E21B60"/>
    <w:rsid w:val="00E307AA"/>
    <w:rsid w:val="00E75752"/>
    <w:rsid w:val="00EB6110"/>
    <w:rsid w:val="00ED038C"/>
    <w:rsid w:val="00EF20CF"/>
    <w:rsid w:val="00F24AB7"/>
    <w:rsid w:val="00F32AA1"/>
    <w:rsid w:val="00F516C8"/>
    <w:rsid w:val="00F6209C"/>
    <w:rsid w:val="00F7182E"/>
    <w:rsid w:val="00F7570F"/>
    <w:rsid w:val="00FB552F"/>
    <w:rsid w:val="00FB586D"/>
    <w:rsid w:val="00FE03F6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noProof/>
    </w:rPr>
  </w:style>
  <w:style w:type="paragraph" w:styleId="Heading3">
    <w:name w:val="heading 3"/>
    <w:basedOn w:val="Normal"/>
    <w:link w:val="Heading3Char"/>
    <w:uiPriority w:val="9"/>
    <w:qFormat/>
    <w:rsid w:val="00F24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03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3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F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E03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F6"/>
    <w:rPr>
      <w:noProof/>
    </w:rPr>
  </w:style>
  <w:style w:type="paragraph" w:styleId="ListParagraph">
    <w:name w:val="List Paragraph"/>
    <w:basedOn w:val="Normal"/>
    <w:uiPriority w:val="34"/>
    <w:qFormat/>
    <w:rsid w:val="003844C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24AB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F24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noProof/>
    </w:rPr>
  </w:style>
  <w:style w:type="paragraph" w:styleId="Heading3">
    <w:name w:val="heading 3"/>
    <w:basedOn w:val="Normal"/>
    <w:link w:val="Heading3Char"/>
    <w:uiPriority w:val="9"/>
    <w:qFormat/>
    <w:rsid w:val="00F24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03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3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F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E03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F6"/>
    <w:rPr>
      <w:noProof/>
    </w:rPr>
  </w:style>
  <w:style w:type="paragraph" w:styleId="ListParagraph">
    <w:name w:val="List Paragraph"/>
    <w:basedOn w:val="Normal"/>
    <w:uiPriority w:val="34"/>
    <w:qFormat/>
    <w:rsid w:val="003844C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24AB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F2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iluan@gmail.com" TargetMode="External"/><Relationship Id="rId13" Type="http://schemas.openxmlformats.org/officeDocument/2006/relationships/hyperlink" Target="mailto:lechi0103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angdoanthanh28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tvautt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aison.nguyen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ngminh20062005@gmail.com" TargetMode="External"/><Relationship Id="rId10" Type="http://schemas.openxmlformats.org/officeDocument/2006/relationships/hyperlink" Target="mailto:vuha9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anghung2110@gmail.com" TargetMode="External"/><Relationship Id="rId14" Type="http://schemas.openxmlformats.org/officeDocument/2006/relationships/hyperlink" Target="mailto:sondb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Chi Luan</dc:creator>
  <cp:keywords/>
  <cp:lastModifiedBy>USER</cp:lastModifiedBy>
  <cp:revision>6</cp:revision>
  <dcterms:created xsi:type="dcterms:W3CDTF">2021-01-29T06:57:00Z</dcterms:created>
  <dcterms:modified xsi:type="dcterms:W3CDTF">2021-01-29T07:17:00Z</dcterms:modified>
</cp:coreProperties>
</file>