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D407D3" w:rsidRPr="003020E8" w14:paraId="78989AE3" w14:textId="77777777">
        <w:trPr>
          <w:jc w:val="center"/>
        </w:trPr>
        <w:tc>
          <w:tcPr>
            <w:tcW w:w="5245" w:type="dxa"/>
          </w:tcPr>
          <w:p w14:paraId="00FADDF9" w14:textId="77777777" w:rsidR="00D407D3" w:rsidRPr="003020E8" w:rsidRDefault="00D407D3" w:rsidP="003700D3">
            <w:pPr>
              <w:jc w:val="center"/>
            </w:pPr>
            <w:bookmarkStart w:id="0" w:name="OLE_LINK1"/>
            <w:bookmarkStart w:id="1" w:name="OLE_LINK2"/>
            <w:r w:rsidRPr="003020E8">
              <w:t>TRƯỜNG ĐẠI HỌC CÔNG NGHỆ GTVT</w:t>
            </w:r>
          </w:p>
          <w:p w14:paraId="33225A7F" w14:textId="77777777" w:rsidR="00D407D3" w:rsidRPr="00C44FCD" w:rsidRDefault="00C44FCD" w:rsidP="003700D3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47F68717" w14:textId="77777777" w:rsidR="00D407D3" w:rsidRPr="003020E8" w:rsidRDefault="00F5369E" w:rsidP="003700D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FCBEF1" wp14:editId="533608A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25E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9.55pt;margin-top:3.25pt;width:6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57A9513D" w14:textId="77777777" w:rsidR="00D407D3" w:rsidRPr="003020E8" w:rsidRDefault="00D407D3" w:rsidP="003700D3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159E6515" w14:textId="77777777" w:rsidR="00D407D3" w:rsidRPr="003020E8" w:rsidRDefault="00F5369E" w:rsidP="003700D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F5E39A" wp14:editId="26295FFE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50EF0" id="AutoShape 3" o:spid="_x0000_s1026" type="#_x0000_t32" style="position:absolute;margin-left:78.4pt;margin-top:19.35pt;width:12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="00D407D3"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117AE284" w14:textId="77777777" w:rsidR="00D407D3" w:rsidRPr="003020E8" w:rsidRDefault="00D407D3" w:rsidP="00D407D3">
      <w:pPr>
        <w:jc w:val="center"/>
        <w:rPr>
          <w:b/>
          <w:bCs/>
          <w:sz w:val="32"/>
          <w:szCs w:val="32"/>
        </w:rPr>
      </w:pPr>
    </w:p>
    <w:p w14:paraId="325092BC" w14:textId="00EE0C28" w:rsidR="00A81746" w:rsidRPr="000969DE" w:rsidRDefault="00D407D3" w:rsidP="0024655B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DANH SÁCH CÁC TIỂU BAN CHẤM ĐỒ ÁN TỐT NGHIỆP HỆ </w:t>
      </w:r>
      <w:r w:rsidR="003020E8" w:rsidRPr="003020E8">
        <w:rPr>
          <w:b/>
          <w:bCs/>
          <w:sz w:val="32"/>
          <w:szCs w:val="32"/>
        </w:rPr>
        <w:t>ĐẠI HỌC</w:t>
      </w:r>
      <w:r w:rsidRPr="003020E8">
        <w:rPr>
          <w:b/>
          <w:bCs/>
          <w:sz w:val="32"/>
          <w:szCs w:val="32"/>
        </w:rPr>
        <w:t xml:space="preserve"> CHÍNH QUY KHÓA 6</w:t>
      </w:r>
      <w:r w:rsidR="00190420">
        <w:rPr>
          <w:b/>
          <w:bCs/>
          <w:sz w:val="32"/>
          <w:szCs w:val="32"/>
        </w:rPr>
        <w:t>9</w:t>
      </w:r>
    </w:p>
    <w:p w14:paraId="5819F34A" w14:textId="77777777" w:rsidR="00D407D3" w:rsidRPr="003020E8" w:rsidRDefault="00D407D3" w:rsidP="00A81746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 xml:space="preserve">NGÀNH </w:t>
      </w:r>
      <w:r w:rsidR="003020E8" w:rsidRPr="003020E8">
        <w:rPr>
          <w:b/>
          <w:bCs/>
          <w:sz w:val="32"/>
          <w:szCs w:val="32"/>
        </w:rPr>
        <w:t>HỆ THỐNG</w:t>
      </w:r>
      <w:r w:rsidR="00A81746" w:rsidRPr="003020E8">
        <w:rPr>
          <w:b/>
          <w:bCs/>
          <w:sz w:val="32"/>
          <w:szCs w:val="32"/>
        </w:rPr>
        <w:t xml:space="preserve"> THÔNG TIN</w:t>
      </w:r>
    </w:p>
    <w:p w14:paraId="665F4637" w14:textId="77777777" w:rsidR="00EC45C9" w:rsidRPr="003020E8" w:rsidRDefault="00EC45C9" w:rsidP="00D407D3">
      <w:pPr>
        <w:rPr>
          <w:b/>
          <w:bCs/>
          <w:sz w:val="28"/>
          <w:szCs w:val="28"/>
        </w:rPr>
      </w:pPr>
    </w:p>
    <w:p w14:paraId="7015AB35" w14:textId="7F2983BD" w:rsidR="00D407D3" w:rsidRPr="000969DE" w:rsidRDefault="00D407D3" w:rsidP="00D3244A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 w:rsidR="00305917">
        <w:rPr>
          <w:b/>
          <w:bCs/>
          <w:sz w:val="28"/>
          <w:szCs w:val="28"/>
        </w:rPr>
        <w:t>0</w:t>
      </w:r>
      <w:r w:rsidRPr="003020E8">
        <w:rPr>
          <w:b/>
          <w:bCs/>
          <w:sz w:val="28"/>
          <w:szCs w:val="28"/>
        </w:rPr>
        <w:t>1</w:t>
      </w:r>
      <w:r w:rsidR="00332709" w:rsidRPr="003020E8">
        <w:rPr>
          <w:b/>
          <w:bCs/>
          <w:sz w:val="28"/>
          <w:szCs w:val="28"/>
          <w:lang w:val="vi-VN"/>
        </w:rPr>
        <w:t xml:space="preserve"> –</w:t>
      </w:r>
      <w:r w:rsidR="000969DE">
        <w:rPr>
          <w:b/>
          <w:bCs/>
          <w:sz w:val="28"/>
          <w:szCs w:val="28"/>
        </w:rPr>
        <w:t xml:space="preserve"> </w:t>
      </w:r>
      <w:r w:rsidR="00D3244A">
        <w:rPr>
          <w:b/>
          <w:bCs/>
          <w:sz w:val="28"/>
          <w:szCs w:val="28"/>
        </w:rPr>
        <w:t>P</w:t>
      </w:r>
      <w:r w:rsidR="004A0BC4">
        <w:rPr>
          <w:b/>
          <w:bCs/>
          <w:sz w:val="28"/>
          <w:szCs w:val="28"/>
        </w:rPr>
        <w:t>301</w:t>
      </w:r>
      <w:r w:rsidR="00D3244A">
        <w:rPr>
          <w:b/>
          <w:bCs/>
          <w:sz w:val="28"/>
          <w:szCs w:val="28"/>
          <w:lang w:val="vi-VN"/>
        </w:rPr>
        <w:t xml:space="preserve"> </w:t>
      </w:r>
      <w:r w:rsidR="000969DE"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D407D3" w:rsidRPr="003020E8" w14:paraId="77C84429" w14:textId="77777777" w:rsidTr="00B9461C">
        <w:trPr>
          <w:jc w:val="center"/>
        </w:trPr>
        <w:tc>
          <w:tcPr>
            <w:tcW w:w="708" w:type="dxa"/>
          </w:tcPr>
          <w:p w14:paraId="0A55FA6E" w14:textId="77777777" w:rsidR="00D407D3" w:rsidRPr="003020E8" w:rsidRDefault="00D407D3" w:rsidP="00A8738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1F751046" w14:textId="77777777" w:rsidR="00D407D3" w:rsidRPr="003020E8" w:rsidRDefault="00D407D3" w:rsidP="00A8738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68FE1DC0" w14:textId="77777777" w:rsidR="00D407D3" w:rsidRPr="003020E8" w:rsidRDefault="00D407D3" w:rsidP="00A87386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3246EC" w:rsidRPr="003020E8" w14:paraId="5D349E8C" w14:textId="77777777" w:rsidTr="00B9461C">
        <w:trPr>
          <w:jc w:val="center"/>
        </w:trPr>
        <w:tc>
          <w:tcPr>
            <w:tcW w:w="708" w:type="dxa"/>
          </w:tcPr>
          <w:p w14:paraId="58EBCAEF" w14:textId="77777777" w:rsidR="003246EC" w:rsidRPr="0056255A" w:rsidRDefault="003246EC" w:rsidP="003246EC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E58" w14:textId="0E5EA703" w:rsidR="003246EC" w:rsidRPr="0056255A" w:rsidRDefault="003246EC" w:rsidP="003246EC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</w:rPr>
              <w:t>TS. Trần Hà Thanh</w:t>
            </w:r>
          </w:p>
        </w:tc>
        <w:tc>
          <w:tcPr>
            <w:tcW w:w="2268" w:type="dxa"/>
          </w:tcPr>
          <w:p w14:paraId="52FA08E8" w14:textId="77777777" w:rsidR="003246EC" w:rsidRPr="0056255A" w:rsidRDefault="003246EC" w:rsidP="003246EC">
            <w:pPr>
              <w:spacing w:before="60" w:after="60"/>
            </w:pPr>
            <w:r w:rsidRPr="0056255A">
              <w:t>Trưởng tiểu ban</w:t>
            </w:r>
          </w:p>
        </w:tc>
      </w:tr>
      <w:tr w:rsidR="003246EC" w:rsidRPr="003020E8" w14:paraId="065E894E" w14:textId="77777777" w:rsidTr="00B9461C">
        <w:trPr>
          <w:jc w:val="center"/>
        </w:trPr>
        <w:tc>
          <w:tcPr>
            <w:tcW w:w="708" w:type="dxa"/>
          </w:tcPr>
          <w:p w14:paraId="46B33AC6" w14:textId="77777777" w:rsidR="003246EC" w:rsidRPr="0056255A" w:rsidRDefault="003246EC" w:rsidP="003246EC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691" w14:textId="39C2D63F" w:rsidR="003246EC" w:rsidRPr="0056255A" w:rsidRDefault="003246EC" w:rsidP="003246EC">
            <w:pPr>
              <w:rPr>
                <w:color w:val="000000"/>
              </w:rPr>
            </w:pPr>
            <w:r>
              <w:rPr>
                <w:color w:val="000000"/>
              </w:rPr>
              <w:t>ThS. Đặng Thị Kim Anh</w:t>
            </w:r>
          </w:p>
        </w:tc>
        <w:tc>
          <w:tcPr>
            <w:tcW w:w="2268" w:type="dxa"/>
          </w:tcPr>
          <w:p w14:paraId="63B7344E" w14:textId="77777777" w:rsidR="003246EC" w:rsidRPr="0056255A" w:rsidRDefault="003246EC" w:rsidP="003246EC">
            <w:pPr>
              <w:spacing w:before="60" w:after="60"/>
            </w:pPr>
            <w:r w:rsidRPr="0056255A">
              <w:t>Thư ký tiểu ban</w:t>
            </w:r>
          </w:p>
        </w:tc>
      </w:tr>
      <w:tr w:rsidR="003246EC" w:rsidRPr="003020E8" w14:paraId="4553C7E2" w14:textId="77777777" w:rsidTr="00B9461C">
        <w:trPr>
          <w:jc w:val="center"/>
        </w:trPr>
        <w:tc>
          <w:tcPr>
            <w:tcW w:w="708" w:type="dxa"/>
          </w:tcPr>
          <w:p w14:paraId="73C61733" w14:textId="77777777" w:rsidR="003246EC" w:rsidRPr="0056255A" w:rsidRDefault="003246EC" w:rsidP="003246EC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03A1" w14:textId="1B5E39EB" w:rsidR="003246EC" w:rsidRPr="0056255A" w:rsidRDefault="003246EC" w:rsidP="003246EC">
            <w:pPr>
              <w:rPr>
                <w:color w:val="000000"/>
              </w:rPr>
            </w:pPr>
            <w:r>
              <w:rPr>
                <w:color w:val="000000"/>
              </w:rPr>
              <w:t>ThS. Lã Quang Trung</w:t>
            </w:r>
          </w:p>
        </w:tc>
        <w:tc>
          <w:tcPr>
            <w:tcW w:w="2268" w:type="dxa"/>
          </w:tcPr>
          <w:p w14:paraId="5118F3F4" w14:textId="77777777" w:rsidR="003246EC" w:rsidRPr="0056255A" w:rsidRDefault="003246EC" w:rsidP="003246EC">
            <w:pPr>
              <w:spacing w:before="60" w:after="60"/>
            </w:pPr>
            <w:r w:rsidRPr="0056255A">
              <w:t>Ủy viên</w:t>
            </w:r>
          </w:p>
        </w:tc>
      </w:tr>
      <w:tr w:rsidR="003246EC" w:rsidRPr="003020E8" w14:paraId="18CC3C73" w14:textId="77777777" w:rsidTr="00B9461C">
        <w:trPr>
          <w:jc w:val="center"/>
        </w:trPr>
        <w:tc>
          <w:tcPr>
            <w:tcW w:w="708" w:type="dxa"/>
          </w:tcPr>
          <w:p w14:paraId="3A2806B0" w14:textId="77777777" w:rsidR="003246EC" w:rsidRPr="0056255A" w:rsidRDefault="003246EC" w:rsidP="003246EC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62C2" w14:textId="08E0AF10" w:rsidR="003246EC" w:rsidRPr="0056255A" w:rsidRDefault="003246EC" w:rsidP="003246EC">
            <w:pPr>
              <w:rPr>
                <w:color w:val="000000"/>
              </w:rPr>
            </w:pPr>
            <w:r>
              <w:rPr>
                <w:color w:val="000000"/>
              </w:rPr>
              <w:t>ThS. Nguyễn Thái Sơn</w:t>
            </w:r>
          </w:p>
        </w:tc>
        <w:tc>
          <w:tcPr>
            <w:tcW w:w="2268" w:type="dxa"/>
          </w:tcPr>
          <w:p w14:paraId="79FA77A0" w14:textId="77777777" w:rsidR="003246EC" w:rsidRPr="0056255A" w:rsidRDefault="003246EC" w:rsidP="003246EC">
            <w:pPr>
              <w:spacing w:before="60" w:after="60"/>
            </w:pPr>
            <w:r w:rsidRPr="0056255A">
              <w:t>Ủy viên</w:t>
            </w:r>
          </w:p>
        </w:tc>
      </w:tr>
      <w:tr w:rsidR="003246EC" w:rsidRPr="003020E8" w14:paraId="394EF08E" w14:textId="77777777" w:rsidTr="00B9461C">
        <w:trPr>
          <w:jc w:val="center"/>
        </w:trPr>
        <w:tc>
          <w:tcPr>
            <w:tcW w:w="708" w:type="dxa"/>
          </w:tcPr>
          <w:p w14:paraId="6E37BD0D" w14:textId="77777777" w:rsidR="003246EC" w:rsidRPr="0056255A" w:rsidRDefault="003246EC" w:rsidP="003246EC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7B2E" w14:textId="2EA8B641" w:rsidR="003246EC" w:rsidRPr="0056255A" w:rsidRDefault="003246EC" w:rsidP="003246EC">
            <w:pPr>
              <w:rPr>
                <w:color w:val="000000"/>
              </w:rPr>
            </w:pPr>
            <w:r>
              <w:rPr>
                <w:color w:val="000000"/>
              </w:rPr>
              <w:t>ThS. Nguyễn Thị Kim Huệ</w:t>
            </w:r>
          </w:p>
        </w:tc>
        <w:tc>
          <w:tcPr>
            <w:tcW w:w="2268" w:type="dxa"/>
          </w:tcPr>
          <w:p w14:paraId="55EE7D6F" w14:textId="77777777" w:rsidR="003246EC" w:rsidRPr="0056255A" w:rsidRDefault="003246EC" w:rsidP="003246EC">
            <w:pPr>
              <w:spacing w:before="60" w:after="60"/>
            </w:pPr>
            <w:r w:rsidRPr="0056255A">
              <w:t>Ủy viên</w:t>
            </w:r>
          </w:p>
        </w:tc>
      </w:tr>
    </w:tbl>
    <w:p w14:paraId="246F3A46" w14:textId="73664B13" w:rsidR="00D407D3" w:rsidRDefault="00D407D3" w:rsidP="00D407D3">
      <w:pPr>
        <w:rPr>
          <w:b/>
          <w:bCs/>
          <w:sz w:val="28"/>
          <w:szCs w:val="28"/>
        </w:rPr>
      </w:pPr>
    </w:p>
    <w:p w14:paraId="365AFE2E" w14:textId="77777777" w:rsidR="00D3244A" w:rsidRPr="003020E8" w:rsidRDefault="00D3244A" w:rsidP="00D407D3">
      <w:pPr>
        <w:rPr>
          <w:b/>
          <w:bCs/>
          <w:sz w:val="28"/>
          <w:szCs w:val="28"/>
        </w:rPr>
      </w:pPr>
    </w:p>
    <w:p w14:paraId="2E82B468" w14:textId="76AFE058" w:rsidR="00D3244A" w:rsidRDefault="00D407D3" w:rsidP="00D3244A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543E8561" w14:textId="17C2A16E" w:rsidR="00D3244A" w:rsidRPr="00D3244A" w:rsidRDefault="00D3244A" w:rsidP="00D3244A">
      <w:pPr>
        <w:spacing w:after="120"/>
        <w:jc w:val="center"/>
        <w:rPr>
          <w:bCs/>
          <w:i/>
          <w:iCs/>
          <w:sz w:val="28"/>
          <w:szCs w:val="28"/>
        </w:rPr>
      </w:pPr>
      <w:r w:rsidRPr="00D3244A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D3244A">
        <w:rPr>
          <w:bCs/>
          <w:i/>
          <w:iCs/>
          <w:sz w:val="22"/>
          <w:szCs w:val="22"/>
        </w:rPr>
        <w:t>5</w:t>
      </w:r>
      <w:r w:rsidRPr="00D3244A">
        <w:rPr>
          <w:bCs/>
          <w:i/>
          <w:iCs/>
          <w:sz w:val="22"/>
          <w:szCs w:val="22"/>
          <w:lang w:val="vi-VN"/>
        </w:rPr>
        <w:t xml:space="preserve"> ngày </w:t>
      </w:r>
      <w:r w:rsidRPr="00D3244A">
        <w:rPr>
          <w:bCs/>
          <w:i/>
          <w:iCs/>
          <w:sz w:val="22"/>
          <w:szCs w:val="22"/>
        </w:rPr>
        <w:t>09</w:t>
      </w:r>
      <w:r w:rsidRPr="00D3244A">
        <w:rPr>
          <w:bCs/>
          <w:i/>
          <w:iCs/>
          <w:sz w:val="22"/>
          <w:szCs w:val="22"/>
          <w:lang w:val="vi-VN"/>
        </w:rPr>
        <w:t>/0</w:t>
      </w:r>
      <w:r w:rsidRPr="00D3244A">
        <w:rPr>
          <w:bCs/>
          <w:i/>
          <w:iCs/>
          <w:sz w:val="22"/>
          <w:szCs w:val="22"/>
        </w:rPr>
        <w:t>6</w:t>
      </w:r>
      <w:r w:rsidRPr="00D3244A">
        <w:rPr>
          <w:bCs/>
          <w:i/>
          <w:iCs/>
          <w:sz w:val="22"/>
          <w:szCs w:val="22"/>
          <w:lang w:val="vi-VN"/>
        </w:rPr>
        <w:t>/20</w:t>
      </w:r>
      <w:r w:rsidRPr="00D3244A">
        <w:rPr>
          <w:bCs/>
          <w:i/>
          <w:iCs/>
          <w:sz w:val="22"/>
          <w:szCs w:val="22"/>
        </w:rPr>
        <w:t>22</w:t>
      </w:r>
    </w:p>
    <w:tbl>
      <w:tblPr>
        <w:tblW w:w="9275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727"/>
        <w:gridCol w:w="1365"/>
        <w:gridCol w:w="2312"/>
        <w:gridCol w:w="2251"/>
      </w:tblGrid>
      <w:tr w:rsidR="00D3244A" w:rsidRPr="003020E8" w14:paraId="5E849272" w14:textId="77777777" w:rsidTr="00D3244A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243D" w14:textId="77777777" w:rsidR="00D3244A" w:rsidRPr="003020E8" w:rsidRDefault="00D3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2C13" w14:textId="77777777" w:rsidR="00D3244A" w:rsidRPr="003020E8" w:rsidRDefault="00D3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AEAB" w14:textId="77777777" w:rsidR="00D3244A" w:rsidRPr="003020E8" w:rsidRDefault="00D3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9C2A" w14:textId="14CEDDCA" w:rsidR="00D3244A" w:rsidRPr="003020E8" w:rsidRDefault="00D3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C51C" w14:textId="77777777" w:rsidR="00D3244A" w:rsidRPr="003020E8" w:rsidRDefault="00D3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D3244A" w:rsidRPr="003020E8" w14:paraId="44A6445B" w14:textId="77777777" w:rsidTr="00D3244A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1431" w14:textId="731BD4B0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8AD8" w14:textId="2EBDB98A" w:rsidR="00D3244A" w:rsidRPr="00151B80" w:rsidRDefault="00D3244A" w:rsidP="006B2462">
            <w:pPr>
              <w:rPr>
                <w:sz w:val="22"/>
                <w:szCs w:val="22"/>
                <w:lang w:val="vi-VN" w:eastAsia="vi-VN"/>
              </w:rPr>
            </w:pPr>
            <w:r w:rsidRPr="00151B80">
              <w:rPr>
                <w:color w:val="000000"/>
                <w:sz w:val="22"/>
                <w:szCs w:val="22"/>
              </w:rPr>
              <w:t>NGUYỄN HẢI ANH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61A7" w14:textId="3F83A718" w:rsidR="00D3244A" w:rsidRPr="00151B80" w:rsidRDefault="00D3244A" w:rsidP="006B2462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512F" w14:textId="207CA1E2" w:rsidR="00D3244A" w:rsidRPr="00151B80" w:rsidRDefault="00D3244A" w:rsidP="006B2462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151B80">
              <w:rPr>
                <w:color w:val="000000"/>
                <w:sz w:val="22"/>
                <w:szCs w:val="22"/>
              </w:rPr>
              <w:t>Nguyễn Thị Vân Anh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6B04" w14:textId="685B2774" w:rsidR="00D3244A" w:rsidRPr="00151B80" w:rsidRDefault="00D3244A" w:rsidP="006B2462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151B80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D3244A" w:rsidRPr="003020E8" w14:paraId="6E166EEF" w14:textId="77777777" w:rsidTr="00D3244A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30F9" w14:textId="649F5D35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9919" w14:textId="38AE13E5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HOÀNG NGỌC ÁNH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295B" w14:textId="093DF94F" w:rsidR="00D3244A" w:rsidRPr="00151B80" w:rsidRDefault="00D3244A" w:rsidP="006B2462">
            <w:pPr>
              <w:jc w:val="center"/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9BD6" w14:textId="0C056A81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Vũ Thị Thu Hà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64D8" w14:textId="46D396C7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D3244A" w:rsidRPr="003020E8" w14:paraId="4D02A436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B710" w14:textId="14554536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E4E9" w14:textId="2991F942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ĐÀO TRỌNG CHIẾN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A179" w14:textId="60141D3C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751D" w14:textId="3E4C27CF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AE5B" w14:textId="0AA01009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D3244A" w:rsidRPr="003020E8" w14:paraId="57FE46B6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C92" w14:textId="6FB81E76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BEE4" w14:textId="7EB272D7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TRẦN THỊ CHINH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026D" w14:textId="1EEC9F76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AC2A" w14:textId="3993E8F6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92A2" w14:textId="7A5CE7FA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D3244A" w:rsidRPr="003020E8" w14:paraId="503BF876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A99B" w14:textId="0B8E3DBC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71F4" w14:textId="76AE475B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ĐỖ THỊ TÂM ĐAN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84E4" w14:textId="16F477EE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F5B2" w14:textId="593C4E04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Lê Chí Luận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70F3" w14:textId="7989D461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D3244A" w:rsidRPr="003020E8" w14:paraId="3E3654D2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505" w14:textId="6AE3094B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A333" w14:textId="3BA9A154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HOÀNG THỊ DƯ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D92F" w14:textId="759EF25F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116A" w14:textId="37A580C7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Vũ Thị Thu Hà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75B" w14:textId="634A2FBA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D3244A" w:rsidRPr="003020E8" w14:paraId="43B138C9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E30" w14:textId="22E884B3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 w:rsidRPr="001C2B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139B" w14:textId="6DC52510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LÊ VĂN DŨNG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F5AD" w14:textId="3F2BCF13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9B1" w14:textId="3015DFD1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F48A" w14:textId="52382852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D3244A" w:rsidRPr="003020E8" w14:paraId="38EA0623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8B6E" w14:textId="5E7E32A4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CCA1" w14:textId="4AFCC313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LƯƠNG THỊ THU HẰNG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3C3D" w14:textId="5DD4980D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6580" w14:textId="75B853FD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D1D7" w14:textId="3B7AFEFB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D3244A" w:rsidRPr="003020E8" w14:paraId="0D88EB49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24A9" w14:textId="61B9AE81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07FD" w14:textId="3FDA16FF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PHẠM TRUNG HIẾU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4F47" w14:textId="2CB0FA2C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7F29" w14:textId="7894B693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F334" w14:textId="7C2D2BF8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D3244A" w:rsidRPr="003020E8" w14:paraId="0B397219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5C3C" w14:textId="1569DDCB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04D" w14:textId="1C7A330B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NGUYỄN TRUNG HIẾU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6008" w14:textId="1704E44C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D80E" w14:textId="6BFCD1FC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4922" w14:textId="5D10AB5A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D3244A" w:rsidRPr="003020E8" w14:paraId="3A5E8563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D19A" w14:textId="46557F04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E340" w14:textId="31B6ED09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NGUYỄN THỊ HUẾ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F414" w14:textId="51B0394D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F070" w14:textId="638A90CE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DC92" w14:textId="55E22B5E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D3244A" w:rsidRPr="003020E8" w14:paraId="358425E2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7998" w14:textId="00556A0E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A09" w14:textId="7093204D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ĐÀO THỊ HƯỜNG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F7D" w14:textId="574B284D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60F" w14:textId="60A68AA4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Vũ Thị Thu Hà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35F1" w14:textId="70219915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D3244A" w:rsidRPr="003020E8" w14:paraId="51DBCB29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7DC" w14:textId="008B6B6A" w:rsidR="00D3244A" w:rsidRPr="001C2B08" w:rsidRDefault="00D3244A" w:rsidP="006B24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19AE" w14:textId="7955F566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LÊ VĂN LÂM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2498" w14:textId="71B44BAE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71AE" w14:textId="53FA9CDC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DB7A" w14:textId="506082DB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D3244A" w:rsidRPr="003020E8" w14:paraId="4458A307" w14:textId="77777777" w:rsidTr="00D3244A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B096" w14:textId="0423FB24" w:rsidR="00D3244A" w:rsidRPr="00D3244A" w:rsidRDefault="00D3244A" w:rsidP="00D32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2816" w14:textId="2CC83558" w:rsidR="00D3244A" w:rsidRPr="00151B80" w:rsidRDefault="00D3244A" w:rsidP="006B2462">
            <w:pPr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NGUYỄN THỊ LIỄU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9350" w14:textId="17B33070" w:rsidR="00D3244A" w:rsidRPr="00151B80" w:rsidRDefault="00D3244A" w:rsidP="006B2462">
            <w:pPr>
              <w:jc w:val="center"/>
              <w:rPr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18F7" w14:textId="2188EAB8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9F3D" w14:textId="1CA1628C" w:rsidR="00D3244A" w:rsidRPr="00151B80" w:rsidRDefault="00D3244A" w:rsidP="006B2462">
            <w:pPr>
              <w:rPr>
                <w:color w:val="000000"/>
                <w:sz w:val="22"/>
                <w:szCs w:val="22"/>
              </w:rPr>
            </w:pPr>
            <w:r w:rsidRPr="00151B80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bookmarkEnd w:id="0"/>
      <w:bookmarkEnd w:id="1"/>
    </w:tbl>
    <w:p w14:paraId="7F32AB90" w14:textId="77777777" w:rsidR="00E8142D" w:rsidRDefault="00E8142D">
      <w: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471A4B" w:rsidRPr="003020E8" w14:paraId="54A57298" w14:textId="77777777" w:rsidTr="00DC1E3C">
        <w:trPr>
          <w:jc w:val="center"/>
        </w:trPr>
        <w:tc>
          <w:tcPr>
            <w:tcW w:w="5245" w:type="dxa"/>
          </w:tcPr>
          <w:p w14:paraId="2EE066AA" w14:textId="77777777" w:rsidR="00471A4B" w:rsidRPr="003020E8" w:rsidRDefault="00471A4B" w:rsidP="00DC1E3C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71CF4C51" w14:textId="77777777" w:rsidR="00471A4B" w:rsidRPr="00C44FCD" w:rsidRDefault="00471A4B" w:rsidP="00DC1E3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38AFA0FC" w14:textId="77777777" w:rsidR="00471A4B" w:rsidRPr="003020E8" w:rsidRDefault="00471A4B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0B132" wp14:editId="698AADB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E619D" id="AutoShape 2" o:spid="_x0000_s1026" type="#_x0000_t32" style="position:absolute;margin-left:89.55pt;margin-top:3.25pt;width: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44BFAA34" w14:textId="77777777" w:rsidR="00471A4B" w:rsidRPr="003020E8" w:rsidRDefault="00471A4B" w:rsidP="00DC1E3C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07F171BF" w14:textId="77777777" w:rsidR="00471A4B" w:rsidRPr="003020E8" w:rsidRDefault="00471A4B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365A09" wp14:editId="2828D2FA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48EBC" id="AutoShape 3" o:spid="_x0000_s1026" type="#_x0000_t32" style="position:absolute;margin-left:78.4pt;margin-top:19.35pt;width:12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6A2A12A0" w14:textId="77777777" w:rsidR="00471A4B" w:rsidRPr="003020E8" w:rsidRDefault="00471A4B" w:rsidP="00471A4B">
      <w:pPr>
        <w:jc w:val="center"/>
        <w:rPr>
          <w:b/>
          <w:bCs/>
          <w:sz w:val="32"/>
          <w:szCs w:val="32"/>
        </w:rPr>
      </w:pPr>
    </w:p>
    <w:p w14:paraId="6B19630F" w14:textId="77777777" w:rsidR="00471A4B" w:rsidRPr="000969DE" w:rsidRDefault="00471A4B" w:rsidP="00471A4B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467E6F39" w14:textId="13081C1D" w:rsidR="00471A4B" w:rsidRPr="00F2670C" w:rsidRDefault="00471A4B" w:rsidP="00F2670C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NGÀNH HỆ THỐNG THÔNG TIN</w:t>
      </w:r>
    </w:p>
    <w:p w14:paraId="47A93763" w14:textId="77777777" w:rsidR="006B1F41" w:rsidRPr="003020E8" w:rsidRDefault="006B1F41" w:rsidP="00471A4B">
      <w:pPr>
        <w:rPr>
          <w:b/>
          <w:bCs/>
          <w:sz w:val="28"/>
          <w:szCs w:val="28"/>
        </w:rPr>
      </w:pPr>
    </w:p>
    <w:p w14:paraId="7B7DBCB6" w14:textId="4D50B39B" w:rsidR="00471A4B" w:rsidRPr="000969DE" w:rsidRDefault="00471A4B" w:rsidP="00555040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2D38D5">
        <w:rPr>
          <w:b/>
          <w:bCs/>
          <w:sz w:val="28"/>
          <w:szCs w:val="28"/>
        </w:rPr>
        <w:t>2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A26FD4">
        <w:rPr>
          <w:b/>
          <w:bCs/>
          <w:sz w:val="28"/>
          <w:szCs w:val="28"/>
        </w:rPr>
        <w:t>P</w:t>
      </w:r>
      <w:r w:rsidR="004A0BC4">
        <w:rPr>
          <w:b/>
          <w:bCs/>
          <w:sz w:val="28"/>
          <w:szCs w:val="28"/>
        </w:rPr>
        <w:t>302</w:t>
      </w:r>
      <w:r w:rsidR="00A26FD4"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471A4B" w:rsidRPr="003020E8" w14:paraId="15F0F25A" w14:textId="77777777" w:rsidTr="00DC1E3C">
        <w:trPr>
          <w:jc w:val="center"/>
        </w:trPr>
        <w:tc>
          <w:tcPr>
            <w:tcW w:w="708" w:type="dxa"/>
          </w:tcPr>
          <w:p w14:paraId="21BD9E9C" w14:textId="77777777" w:rsidR="00471A4B" w:rsidRPr="003020E8" w:rsidRDefault="00471A4B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027A9055" w14:textId="77777777" w:rsidR="00471A4B" w:rsidRPr="003020E8" w:rsidRDefault="00471A4B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32FFAF32" w14:textId="77777777" w:rsidR="00471A4B" w:rsidRPr="003020E8" w:rsidRDefault="00471A4B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2D38D5" w:rsidRPr="003020E8" w14:paraId="6F4831ED" w14:textId="77777777" w:rsidTr="00DC1E3C">
        <w:trPr>
          <w:jc w:val="center"/>
        </w:trPr>
        <w:tc>
          <w:tcPr>
            <w:tcW w:w="708" w:type="dxa"/>
          </w:tcPr>
          <w:p w14:paraId="578E215D" w14:textId="77777777" w:rsidR="002D38D5" w:rsidRPr="0056255A" w:rsidRDefault="002D38D5" w:rsidP="002D38D5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CF3F" w14:textId="5387C750" w:rsidR="002D38D5" w:rsidRPr="0056255A" w:rsidRDefault="002D38D5" w:rsidP="002D38D5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</w:rPr>
              <w:t>TS. Lê Chí Luận</w:t>
            </w:r>
          </w:p>
        </w:tc>
        <w:tc>
          <w:tcPr>
            <w:tcW w:w="2268" w:type="dxa"/>
          </w:tcPr>
          <w:p w14:paraId="3AF54AED" w14:textId="77777777" w:rsidR="002D38D5" w:rsidRPr="0056255A" w:rsidRDefault="002D38D5" w:rsidP="002D38D5">
            <w:pPr>
              <w:spacing w:before="60" w:after="60"/>
            </w:pPr>
            <w:r w:rsidRPr="0056255A">
              <w:t>Trưởng tiểu ban</w:t>
            </w:r>
          </w:p>
        </w:tc>
      </w:tr>
      <w:tr w:rsidR="002D38D5" w:rsidRPr="003020E8" w14:paraId="7B9DC1A9" w14:textId="77777777" w:rsidTr="00DC1E3C">
        <w:trPr>
          <w:jc w:val="center"/>
        </w:trPr>
        <w:tc>
          <w:tcPr>
            <w:tcW w:w="708" w:type="dxa"/>
          </w:tcPr>
          <w:p w14:paraId="3FB03B0C" w14:textId="77777777" w:rsidR="002D38D5" w:rsidRPr="0056255A" w:rsidRDefault="002D38D5" w:rsidP="002D38D5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0F34" w14:textId="7DD14D90" w:rsidR="002D38D5" w:rsidRPr="0056255A" w:rsidRDefault="002D38D5" w:rsidP="002D38D5">
            <w:pPr>
              <w:rPr>
                <w:color w:val="000000"/>
              </w:rPr>
            </w:pPr>
            <w:r>
              <w:rPr>
                <w:color w:val="000000"/>
              </w:rPr>
              <w:t>ThS. Phạm Thị Thuận</w:t>
            </w:r>
          </w:p>
        </w:tc>
        <w:tc>
          <w:tcPr>
            <w:tcW w:w="2268" w:type="dxa"/>
          </w:tcPr>
          <w:p w14:paraId="3D12218C" w14:textId="77777777" w:rsidR="002D38D5" w:rsidRPr="0056255A" w:rsidRDefault="002D38D5" w:rsidP="002D38D5">
            <w:pPr>
              <w:spacing w:before="60" w:after="60"/>
            </w:pPr>
            <w:r w:rsidRPr="0056255A">
              <w:t>Thư ký tiểu ban</w:t>
            </w:r>
          </w:p>
        </w:tc>
      </w:tr>
      <w:tr w:rsidR="002D38D5" w:rsidRPr="003020E8" w14:paraId="58FA5DBD" w14:textId="77777777" w:rsidTr="00DC1E3C">
        <w:trPr>
          <w:jc w:val="center"/>
        </w:trPr>
        <w:tc>
          <w:tcPr>
            <w:tcW w:w="708" w:type="dxa"/>
          </w:tcPr>
          <w:p w14:paraId="6E1B6D5F" w14:textId="77777777" w:rsidR="002D38D5" w:rsidRPr="0056255A" w:rsidRDefault="002D38D5" w:rsidP="002D38D5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4D1" w14:textId="5ACB5337" w:rsidR="002D38D5" w:rsidRPr="0056255A" w:rsidRDefault="002D38D5" w:rsidP="002D38D5">
            <w:pPr>
              <w:rPr>
                <w:color w:val="000000"/>
              </w:rPr>
            </w:pPr>
            <w:r>
              <w:rPr>
                <w:color w:val="000000"/>
              </w:rPr>
              <w:t>ThS. Đỗ Bảo Sơn</w:t>
            </w:r>
          </w:p>
        </w:tc>
        <w:tc>
          <w:tcPr>
            <w:tcW w:w="2268" w:type="dxa"/>
          </w:tcPr>
          <w:p w14:paraId="04D420C8" w14:textId="77777777" w:rsidR="002D38D5" w:rsidRPr="0056255A" w:rsidRDefault="002D38D5" w:rsidP="002D38D5">
            <w:pPr>
              <w:spacing w:before="60" w:after="60"/>
            </w:pPr>
            <w:r w:rsidRPr="0056255A">
              <w:t>Ủy viên</w:t>
            </w:r>
          </w:p>
        </w:tc>
      </w:tr>
      <w:tr w:rsidR="002D38D5" w:rsidRPr="003020E8" w14:paraId="5433D82B" w14:textId="77777777" w:rsidTr="00DC1E3C">
        <w:trPr>
          <w:jc w:val="center"/>
        </w:trPr>
        <w:tc>
          <w:tcPr>
            <w:tcW w:w="708" w:type="dxa"/>
          </w:tcPr>
          <w:p w14:paraId="17EB07A2" w14:textId="77777777" w:rsidR="002D38D5" w:rsidRPr="0056255A" w:rsidRDefault="002D38D5" w:rsidP="002D38D5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A1E0" w14:textId="454455D3" w:rsidR="002D38D5" w:rsidRPr="0056255A" w:rsidRDefault="002D38D5" w:rsidP="002D38D5">
            <w:pPr>
              <w:rPr>
                <w:color w:val="000000"/>
              </w:rPr>
            </w:pPr>
            <w:r>
              <w:rPr>
                <w:color w:val="000000"/>
              </w:rPr>
              <w:t>ThS. Phan Như Minh</w:t>
            </w:r>
          </w:p>
        </w:tc>
        <w:tc>
          <w:tcPr>
            <w:tcW w:w="2268" w:type="dxa"/>
          </w:tcPr>
          <w:p w14:paraId="7D9EE7E9" w14:textId="77777777" w:rsidR="002D38D5" w:rsidRPr="0056255A" w:rsidRDefault="002D38D5" w:rsidP="002D38D5">
            <w:pPr>
              <w:spacing w:before="60" w:after="60"/>
            </w:pPr>
            <w:r w:rsidRPr="0056255A">
              <w:t>Ủy viên</w:t>
            </w:r>
          </w:p>
        </w:tc>
      </w:tr>
      <w:tr w:rsidR="002D38D5" w:rsidRPr="003020E8" w14:paraId="0D62E8B5" w14:textId="77777777" w:rsidTr="00DC1E3C">
        <w:trPr>
          <w:jc w:val="center"/>
        </w:trPr>
        <w:tc>
          <w:tcPr>
            <w:tcW w:w="708" w:type="dxa"/>
          </w:tcPr>
          <w:p w14:paraId="63F8D3A5" w14:textId="77777777" w:rsidR="002D38D5" w:rsidRPr="0056255A" w:rsidRDefault="002D38D5" w:rsidP="002D38D5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3B9A" w14:textId="699D4841" w:rsidR="002D38D5" w:rsidRPr="0056255A" w:rsidRDefault="002D38D5" w:rsidP="002D38D5">
            <w:pPr>
              <w:rPr>
                <w:color w:val="000000"/>
              </w:rPr>
            </w:pPr>
            <w:r>
              <w:rPr>
                <w:color w:val="000000"/>
              </w:rPr>
              <w:t>ThS. Lương Hoàng Anh</w:t>
            </w:r>
          </w:p>
        </w:tc>
        <w:tc>
          <w:tcPr>
            <w:tcW w:w="2268" w:type="dxa"/>
          </w:tcPr>
          <w:p w14:paraId="2AE77AE8" w14:textId="77777777" w:rsidR="002D38D5" w:rsidRPr="0056255A" w:rsidRDefault="002D38D5" w:rsidP="002D38D5">
            <w:pPr>
              <w:spacing w:before="60" w:after="60"/>
            </w:pPr>
            <w:r w:rsidRPr="0056255A">
              <w:t>Ủy viên</w:t>
            </w:r>
          </w:p>
        </w:tc>
      </w:tr>
    </w:tbl>
    <w:p w14:paraId="268613BD" w14:textId="77777777" w:rsidR="00471A4B" w:rsidRPr="003020E8" w:rsidRDefault="00471A4B" w:rsidP="00471A4B">
      <w:pPr>
        <w:rPr>
          <w:b/>
          <w:bCs/>
          <w:sz w:val="28"/>
          <w:szCs w:val="28"/>
        </w:rPr>
      </w:pPr>
    </w:p>
    <w:p w14:paraId="00B0050B" w14:textId="68488FDB" w:rsidR="00471A4B" w:rsidRDefault="00471A4B" w:rsidP="00555040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42C3A285" w14:textId="0A97F8F3" w:rsidR="00555040" w:rsidRPr="00555040" w:rsidRDefault="00555040" w:rsidP="00555040">
      <w:pPr>
        <w:spacing w:after="120"/>
        <w:jc w:val="center"/>
        <w:rPr>
          <w:bCs/>
          <w:i/>
          <w:iCs/>
          <w:sz w:val="28"/>
          <w:szCs w:val="28"/>
        </w:rPr>
      </w:pPr>
      <w:r w:rsidRPr="00D3244A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D3244A">
        <w:rPr>
          <w:bCs/>
          <w:i/>
          <w:iCs/>
          <w:sz w:val="22"/>
          <w:szCs w:val="22"/>
        </w:rPr>
        <w:t>5</w:t>
      </w:r>
      <w:r w:rsidRPr="00D3244A">
        <w:rPr>
          <w:bCs/>
          <w:i/>
          <w:iCs/>
          <w:sz w:val="22"/>
          <w:szCs w:val="22"/>
          <w:lang w:val="vi-VN"/>
        </w:rPr>
        <w:t xml:space="preserve"> ngày </w:t>
      </w:r>
      <w:r w:rsidRPr="00D3244A">
        <w:rPr>
          <w:bCs/>
          <w:i/>
          <w:iCs/>
          <w:sz w:val="22"/>
          <w:szCs w:val="22"/>
        </w:rPr>
        <w:t>09</w:t>
      </w:r>
      <w:r w:rsidRPr="00D3244A">
        <w:rPr>
          <w:bCs/>
          <w:i/>
          <w:iCs/>
          <w:sz w:val="22"/>
          <w:szCs w:val="22"/>
          <w:lang w:val="vi-VN"/>
        </w:rPr>
        <w:t>/0</w:t>
      </w:r>
      <w:r w:rsidRPr="00D3244A">
        <w:rPr>
          <w:bCs/>
          <w:i/>
          <w:iCs/>
          <w:sz w:val="22"/>
          <w:szCs w:val="22"/>
        </w:rPr>
        <w:t>6</w:t>
      </w:r>
      <w:r w:rsidRPr="00D3244A">
        <w:rPr>
          <w:bCs/>
          <w:i/>
          <w:iCs/>
          <w:sz w:val="22"/>
          <w:szCs w:val="22"/>
          <w:lang w:val="vi-VN"/>
        </w:rPr>
        <w:t>/20</w:t>
      </w:r>
      <w:r w:rsidRPr="00D3244A">
        <w:rPr>
          <w:bCs/>
          <w:i/>
          <w:iCs/>
          <w:sz w:val="22"/>
          <w:szCs w:val="22"/>
        </w:rPr>
        <w:t>22</w:t>
      </w:r>
    </w:p>
    <w:tbl>
      <w:tblPr>
        <w:tblW w:w="9625" w:type="dxa"/>
        <w:jc w:val="center"/>
        <w:tblLayout w:type="fixed"/>
        <w:tblLook w:val="0000" w:firstRow="0" w:lastRow="0" w:firstColumn="0" w:lastColumn="0" w:noHBand="0" w:noVBand="0"/>
      </w:tblPr>
      <w:tblGrid>
        <w:gridCol w:w="604"/>
        <w:gridCol w:w="3278"/>
        <w:gridCol w:w="1365"/>
        <w:gridCol w:w="2298"/>
        <w:gridCol w:w="2080"/>
      </w:tblGrid>
      <w:tr w:rsidR="00555040" w:rsidRPr="007761C1" w14:paraId="64567792" w14:textId="77777777" w:rsidTr="006B1F41">
        <w:trPr>
          <w:trHeight w:val="630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021" w14:textId="77777777" w:rsidR="00555040" w:rsidRPr="007761C1" w:rsidRDefault="00555040" w:rsidP="00A26F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61C1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877A" w14:textId="77777777" w:rsidR="00555040" w:rsidRPr="007761C1" w:rsidRDefault="00555040" w:rsidP="00A26F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61C1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3180" w14:textId="77777777" w:rsidR="00555040" w:rsidRPr="007761C1" w:rsidRDefault="00555040" w:rsidP="00A26F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61C1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44B9" w14:textId="639131F5" w:rsidR="00555040" w:rsidRPr="007761C1" w:rsidRDefault="00555040" w:rsidP="00A26F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61C1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512A" w14:textId="77777777" w:rsidR="00555040" w:rsidRPr="007761C1" w:rsidRDefault="00555040" w:rsidP="00A26F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61C1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555040" w:rsidRPr="007761C1" w14:paraId="50596A95" w14:textId="77777777" w:rsidTr="006B1F41">
        <w:trPr>
          <w:trHeight w:val="365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37B" w14:textId="77777777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0D58" w14:textId="60951E05" w:rsidR="00555040" w:rsidRPr="007761C1" w:rsidRDefault="00555040" w:rsidP="00A26FD4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7761C1">
              <w:rPr>
                <w:color w:val="000000"/>
                <w:sz w:val="22"/>
                <w:szCs w:val="22"/>
              </w:rPr>
              <w:t>NGUYỄN THỊ LAN ANH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C5E1" w14:textId="53AD7E4E" w:rsidR="00555040" w:rsidRPr="007761C1" w:rsidRDefault="00555040" w:rsidP="00A26FD4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7761C1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49FE" w14:textId="3A6433D2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  <w:lang w:val="vi-VN" w:eastAsia="vi-VN"/>
              </w:rPr>
            </w:pPr>
            <w:r w:rsidRPr="007761C1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79E6" w14:textId="3124E199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  <w:lang w:val="vi-VN" w:eastAsia="vi-VN"/>
              </w:rPr>
            </w:pPr>
            <w:r w:rsidRPr="007761C1">
              <w:rPr>
                <w:color w:val="000000"/>
                <w:sz w:val="22"/>
                <w:szCs w:val="22"/>
              </w:rPr>
              <w:t>Phan Như Minh</w:t>
            </w:r>
          </w:p>
        </w:tc>
      </w:tr>
      <w:tr w:rsidR="00555040" w:rsidRPr="007761C1" w14:paraId="7238E102" w14:textId="77777777" w:rsidTr="006B1F41">
        <w:trPr>
          <w:trHeight w:val="359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C40D" w14:textId="77777777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EC1B" w14:textId="41D36408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NGUYỄN NHƯ HUY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A949" w14:textId="65B15DBF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370E" w14:textId="6EEF6A0B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0886" w14:textId="71C4226D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555040" w:rsidRPr="007761C1" w14:paraId="764488C4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EBE3" w14:textId="77777777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1524" w14:textId="6066563B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NGUYỄN VĂN KIÊN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F053" w14:textId="5106FA36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3130" w14:textId="0C69A850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A361" w14:textId="4C6AAA27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555040" w:rsidRPr="007761C1" w14:paraId="045E36B8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C0D0" w14:textId="77777777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BDE9" w14:textId="13B9CF39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NGUYỄN VĂN THANH LONG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5F06" w14:textId="5A4F7CDF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3A56" w14:textId="330E70A3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Lê Thanh Tấn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C7E3" w14:textId="4C03E838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Lương Hoàng Anh</w:t>
            </w:r>
          </w:p>
        </w:tc>
      </w:tr>
      <w:tr w:rsidR="00555040" w:rsidRPr="007761C1" w14:paraId="41EB5FD2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EFDC" w14:textId="77777777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9B8C" w14:textId="36765592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TRƯƠNG VĂN LONG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0E6A" w14:textId="74BDA4B7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429F" w14:textId="4CF07F5D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8C40" w14:textId="4152F684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555040" w:rsidRPr="007761C1" w14:paraId="30A68EAF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F66" w14:textId="2B9E61B0" w:rsidR="00555040" w:rsidRPr="007761C1" w:rsidRDefault="00A26FD4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F34D" w14:textId="4B4906EC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ĐẶNG BÙI NGỌC LONG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A592" w14:textId="4B9B5DEE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45D8" w14:textId="20E2357E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Phan Tuấn Anh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2379" w14:textId="212AEA08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TS.Lê Chí Luận</w:t>
            </w:r>
          </w:p>
        </w:tc>
      </w:tr>
      <w:tr w:rsidR="00555040" w:rsidRPr="007761C1" w14:paraId="7FE22639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8C1F" w14:textId="53E89490" w:rsidR="00555040" w:rsidRPr="007761C1" w:rsidRDefault="00A26FD4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2BBF" w14:textId="226F62BB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NGUYỄN THỊ NGOAN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17DA" w14:textId="262B6FA9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1F2C" w14:textId="066104C9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BCFD" w14:textId="53013842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Lương Hoàng Anh</w:t>
            </w:r>
          </w:p>
        </w:tc>
      </w:tr>
      <w:tr w:rsidR="00555040" w:rsidRPr="007761C1" w14:paraId="74316025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3B4" w14:textId="6D09BCFF" w:rsidR="00555040" w:rsidRPr="007761C1" w:rsidRDefault="00A26FD4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A1C4" w14:textId="6B67640F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NGUYỄN DANH QUYỀN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0F1" w14:textId="78768018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1943" w14:textId="70D82061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DA9D" w14:textId="2E5F125D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555040" w:rsidRPr="007761C1" w14:paraId="46464FBF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49A" w14:textId="6364FCA7" w:rsidR="00555040" w:rsidRPr="007761C1" w:rsidRDefault="00A26FD4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36D7" w14:textId="751D013E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NGUYỄN THỊ TRÀ MY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E093" w14:textId="74C59058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CEED" w14:textId="10504DA2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Vũ Thị Thu Hà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0EED" w14:textId="73BEFD24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TS.Lê Chí Luận</w:t>
            </w:r>
          </w:p>
        </w:tc>
      </w:tr>
      <w:tr w:rsidR="00555040" w:rsidRPr="007761C1" w14:paraId="24EB7E3D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E54" w14:textId="7F91F661" w:rsidR="00555040" w:rsidRPr="007761C1" w:rsidRDefault="00A26FD4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FB1F" w14:textId="5A3F84AA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VŨ NAM HẢI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AD5A" w14:textId="51D161F9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4E61" w14:textId="01023E40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D015" w14:textId="4E1ACD94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555040" w:rsidRPr="007761C1" w14:paraId="1F3BE976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9E02" w14:textId="04A9C7CC" w:rsidR="00555040" w:rsidRPr="007761C1" w:rsidRDefault="00A26FD4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A73E" w14:textId="68A85CBB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LƯƠNG HỒNG HẠNH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BA63" w14:textId="1DFA5285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3482" w14:textId="754D86AC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Mạc Văn Quang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604" w14:textId="3A346CF8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Phan Như Minh</w:t>
            </w:r>
          </w:p>
        </w:tc>
      </w:tr>
      <w:tr w:rsidR="00555040" w:rsidRPr="007761C1" w14:paraId="028C6E2E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1DD2" w14:textId="51B5F6A1" w:rsidR="00555040" w:rsidRPr="007761C1" w:rsidRDefault="00A26FD4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E5D9" w14:textId="273C70F7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NGÔ NGỌC KIÊN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602A" w14:textId="54C6737E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183E" w14:textId="084542EF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Đỗ Quang Hưng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C969" w14:textId="64258052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Phan Như Minh</w:t>
            </w:r>
          </w:p>
        </w:tc>
      </w:tr>
      <w:tr w:rsidR="00555040" w:rsidRPr="007761C1" w14:paraId="6990FE7E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948E" w14:textId="59E7FACA" w:rsidR="00555040" w:rsidRPr="007761C1" w:rsidRDefault="00A26FD4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EE1F" w14:textId="5C4998B7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NGUYỄN HOÀNG LONG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E046" w14:textId="0E748C8F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32AE" w14:textId="0DB8BE28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Lê Thanh Tấn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3CBC" w14:textId="0363BB62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555040" w:rsidRPr="007761C1" w14:paraId="594D5C94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DE6" w14:textId="373FA8D2" w:rsidR="00555040" w:rsidRPr="007761C1" w:rsidRDefault="00A26FD4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2080" w14:textId="095D49BB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TRƯƠNG TÙNG DƯƠNG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905C" w14:textId="5AE245C0" w:rsidR="00555040" w:rsidRPr="007761C1" w:rsidRDefault="00555040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9751" w14:textId="24F17CC4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Bùi Thị Như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FC28" w14:textId="5F4C31EF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TS.Lê Chí Luận</w:t>
            </w:r>
          </w:p>
        </w:tc>
      </w:tr>
      <w:tr w:rsidR="00555040" w:rsidRPr="007761C1" w14:paraId="77647A31" w14:textId="77777777" w:rsidTr="006B1F41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6FA3" w14:textId="03B71D22" w:rsidR="00555040" w:rsidRPr="007761C1" w:rsidRDefault="00A26FD4" w:rsidP="00A26FD4">
            <w:pPr>
              <w:jc w:val="center"/>
              <w:rPr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79D7" w14:textId="0FA01611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  <w:lang w:val="vi-VN"/>
              </w:rPr>
            </w:pPr>
            <w:r w:rsidRPr="007761C1">
              <w:rPr>
                <w:color w:val="000000"/>
                <w:sz w:val="22"/>
                <w:szCs w:val="22"/>
              </w:rPr>
              <w:t>PHẠM</w:t>
            </w:r>
            <w:r w:rsidRPr="007761C1">
              <w:rPr>
                <w:color w:val="000000"/>
                <w:sz w:val="22"/>
                <w:szCs w:val="22"/>
                <w:lang w:val="vi-VN"/>
              </w:rPr>
              <w:t xml:space="preserve"> NGỌC HOÀNG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D45E" w14:textId="0DD69B9B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68DCHT22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76AF" w14:textId="092489A6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F576" w14:textId="59C16764" w:rsidR="00555040" w:rsidRPr="007761C1" w:rsidRDefault="00555040" w:rsidP="00A26FD4">
            <w:pPr>
              <w:jc w:val="center"/>
              <w:rPr>
                <w:color w:val="000000"/>
                <w:sz w:val="22"/>
                <w:szCs w:val="22"/>
              </w:rPr>
            </w:pPr>
            <w:r w:rsidRPr="007761C1">
              <w:rPr>
                <w:color w:val="000000"/>
                <w:sz w:val="22"/>
                <w:szCs w:val="22"/>
              </w:rPr>
              <w:t>Lương Hoàng Anh</w:t>
            </w:r>
          </w:p>
        </w:tc>
      </w:tr>
    </w:tbl>
    <w:p w14:paraId="797C84BA" w14:textId="200F3E45" w:rsidR="001626B3" w:rsidRDefault="001626B3" w:rsidP="00A87386">
      <w:pPr>
        <w:rPr>
          <w:b/>
          <w:bCs/>
          <w:sz w:val="28"/>
          <w:szCs w:val="28"/>
        </w:rPr>
      </w:pPr>
    </w:p>
    <w:p w14:paraId="03D4A6BA" w14:textId="77777777" w:rsidR="001626B3" w:rsidRDefault="001626B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1626B3" w:rsidRPr="003020E8" w14:paraId="6D3E2368" w14:textId="77777777" w:rsidTr="00DC1E3C">
        <w:trPr>
          <w:jc w:val="center"/>
        </w:trPr>
        <w:tc>
          <w:tcPr>
            <w:tcW w:w="5245" w:type="dxa"/>
          </w:tcPr>
          <w:p w14:paraId="100CCFE4" w14:textId="77777777" w:rsidR="001626B3" w:rsidRPr="003020E8" w:rsidRDefault="001626B3" w:rsidP="00DC1E3C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569018A5" w14:textId="77777777" w:rsidR="001626B3" w:rsidRPr="00C44FCD" w:rsidRDefault="001626B3" w:rsidP="00DC1E3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710E6255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B668CF" wp14:editId="0EDF906A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B9BEF" id="AutoShape 2" o:spid="_x0000_s1026" type="#_x0000_t32" style="position:absolute;margin-left:89.55pt;margin-top:3.25pt;width:6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4FDF4266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43033612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B3E35D" wp14:editId="5D262ABE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66AC6" id="AutoShape 3" o:spid="_x0000_s1026" type="#_x0000_t32" style="position:absolute;margin-left:78.4pt;margin-top:19.35pt;width:12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03E148F1" w14:textId="77777777" w:rsidR="001626B3" w:rsidRPr="003020E8" w:rsidRDefault="001626B3" w:rsidP="001626B3">
      <w:pPr>
        <w:jc w:val="center"/>
        <w:rPr>
          <w:b/>
          <w:bCs/>
          <w:sz w:val="32"/>
          <w:szCs w:val="32"/>
        </w:rPr>
      </w:pPr>
    </w:p>
    <w:p w14:paraId="74B7F846" w14:textId="77777777" w:rsidR="001626B3" w:rsidRPr="000969DE" w:rsidRDefault="001626B3" w:rsidP="001626B3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79D004DF" w14:textId="392B486C" w:rsidR="001626B3" w:rsidRPr="00F2670C" w:rsidRDefault="001626B3" w:rsidP="00F2670C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NGÀNH HỆ THỐNG THÔNG TIN</w:t>
      </w:r>
    </w:p>
    <w:p w14:paraId="4A6395BE" w14:textId="77777777" w:rsidR="006B1F41" w:rsidRPr="003020E8" w:rsidRDefault="006B1F41" w:rsidP="001626B3">
      <w:pPr>
        <w:rPr>
          <w:b/>
          <w:bCs/>
          <w:sz w:val="28"/>
          <w:szCs w:val="28"/>
        </w:rPr>
      </w:pPr>
    </w:p>
    <w:p w14:paraId="3C57C72A" w14:textId="68C1A6AF" w:rsidR="001626B3" w:rsidRPr="000969DE" w:rsidRDefault="001626B3" w:rsidP="006B1F41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560753">
        <w:rPr>
          <w:b/>
          <w:bCs/>
          <w:sz w:val="28"/>
          <w:szCs w:val="28"/>
        </w:rPr>
        <w:t>3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B42FAF">
        <w:rPr>
          <w:b/>
          <w:bCs/>
          <w:sz w:val="28"/>
          <w:szCs w:val="28"/>
        </w:rPr>
        <w:t>P</w:t>
      </w:r>
      <w:r w:rsidR="004A0BC4">
        <w:rPr>
          <w:b/>
          <w:bCs/>
          <w:sz w:val="28"/>
          <w:szCs w:val="28"/>
        </w:rPr>
        <w:t>303</w:t>
      </w:r>
      <w:r w:rsidR="00B42FAF"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1626B3" w:rsidRPr="003020E8" w14:paraId="202B3EA3" w14:textId="77777777" w:rsidTr="00DC1E3C">
        <w:trPr>
          <w:jc w:val="center"/>
        </w:trPr>
        <w:tc>
          <w:tcPr>
            <w:tcW w:w="708" w:type="dxa"/>
          </w:tcPr>
          <w:p w14:paraId="0E805C52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6D6262E5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7278D25D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377439" w:rsidRPr="003020E8" w14:paraId="5C53EA67" w14:textId="77777777" w:rsidTr="00DC1E3C">
        <w:trPr>
          <w:jc w:val="center"/>
        </w:trPr>
        <w:tc>
          <w:tcPr>
            <w:tcW w:w="708" w:type="dxa"/>
          </w:tcPr>
          <w:p w14:paraId="360EA8A4" w14:textId="77777777" w:rsidR="00377439" w:rsidRPr="0056255A" w:rsidRDefault="00377439" w:rsidP="00377439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629C" w14:textId="1C0B2C69" w:rsidR="00377439" w:rsidRPr="00E67963" w:rsidRDefault="00377439" w:rsidP="00377439">
            <w:pPr>
              <w:rPr>
                <w:color w:val="000000"/>
                <w:lang w:val="vi-VN" w:eastAsia="vi-VN"/>
              </w:rPr>
            </w:pPr>
            <w:r w:rsidRPr="00E67963">
              <w:rPr>
                <w:color w:val="000000"/>
              </w:rPr>
              <w:t>ThS. Phạm Đức Anh</w:t>
            </w:r>
          </w:p>
        </w:tc>
        <w:tc>
          <w:tcPr>
            <w:tcW w:w="2268" w:type="dxa"/>
          </w:tcPr>
          <w:p w14:paraId="1E9BDC02" w14:textId="77777777" w:rsidR="00377439" w:rsidRPr="0056255A" w:rsidRDefault="00377439" w:rsidP="00377439">
            <w:pPr>
              <w:spacing w:before="60" w:after="60"/>
            </w:pPr>
            <w:r w:rsidRPr="0056255A">
              <w:t>Trưởng tiểu ban</w:t>
            </w:r>
          </w:p>
        </w:tc>
      </w:tr>
      <w:tr w:rsidR="00377439" w:rsidRPr="003020E8" w14:paraId="264CE04C" w14:textId="77777777" w:rsidTr="00DC1E3C">
        <w:trPr>
          <w:jc w:val="center"/>
        </w:trPr>
        <w:tc>
          <w:tcPr>
            <w:tcW w:w="708" w:type="dxa"/>
          </w:tcPr>
          <w:p w14:paraId="1A545BAB" w14:textId="77777777" w:rsidR="00377439" w:rsidRPr="0056255A" w:rsidRDefault="00377439" w:rsidP="00377439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7854" w14:textId="03DBA282" w:rsidR="00377439" w:rsidRPr="00E67963" w:rsidRDefault="00377439" w:rsidP="00377439">
            <w:pPr>
              <w:rPr>
                <w:color w:val="000000"/>
              </w:rPr>
            </w:pPr>
            <w:r w:rsidRPr="00E67963">
              <w:rPr>
                <w:color w:val="000000"/>
              </w:rPr>
              <w:t>ThS. Bùi Thị Như</w:t>
            </w:r>
          </w:p>
        </w:tc>
        <w:tc>
          <w:tcPr>
            <w:tcW w:w="2268" w:type="dxa"/>
          </w:tcPr>
          <w:p w14:paraId="040DF3C1" w14:textId="77777777" w:rsidR="00377439" w:rsidRPr="0056255A" w:rsidRDefault="00377439" w:rsidP="00377439">
            <w:pPr>
              <w:spacing w:before="60" w:after="60"/>
            </w:pPr>
            <w:r w:rsidRPr="0056255A">
              <w:t>Thư ký tiểu ban</w:t>
            </w:r>
          </w:p>
        </w:tc>
      </w:tr>
      <w:tr w:rsidR="00377439" w:rsidRPr="003020E8" w14:paraId="6F7F85EC" w14:textId="77777777" w:rsidTr="00DC1E3C">
        <w:trPr>
          <w:jc w:val="center"/>
        </w:trPr>
        <w:tc>
          <w:tcPr>
            <w:tcW w:w="708" w:type="dxa"/>
          </w:tcPr>
          <w:p w14:paraId="6E458B63" w14:textId="77777777" w:rsidR="00377439" w:rsidRPr="0056255A" w:rsidRDefault="00377439" w:rsidP="00377439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559D" w14:textId="1BF61093" w:rsidR="00377439" w:rsidRPr="00E67963" w:rsidRDefault="00377439" w:rsidP="00377439">
            <w:pPr>
              <w:rPr>
                <w:color w:val="000000"/>
              </w:rPr>
            </w:pPr>
            <w:r w:rsidRPr="00E67963">
              <w:rPr>
                <w:color w:val="000000"/>
              </w:rPr>
              <w:t>ThS. Nguyễn Đình Nga</w:t>
            </w:r>
          </w:p>
        </w:tc>
        <w:tc>
          <w:tcPr>
            <w:tcW w:w="2268" w:type="dxa"/>
          </w:tcPr>
          <w:p w14:paraId="373E6398" w14:textId="77777777" w:rsidR="00377439" w:rsidRPr="0056255A" w:rsidRDefault="00377439" w:rsidP="00377439">
            <w:pPr>
              <w:spacing w:before="60" w:after="60"/>
            </w:pPr>
            <w:r w:rsidRPr="0056255A">
              <w:t>Ủy viên</w:t>
            </w:r>
          </w:p>
        </w:tc>
      </w:tr>
      <w:tr w:rsidR="00377439" w:rsidRPr="003020E8" w14:paraId="2B01E4A6" w14:textId="77777777" w:rsidTr="00DC1E3C">
        <w:trPr>
          <w:jc w:val="center"/>
        </w:trPr>
        <w:tc>
          <w:tcPr>
            <w:tcW w:w="708" w:type="dxa"/>
          </w:tcPr>
          <w:p w14:paraId="0A41A86C" w14:textId="77777777" w:rsidR="00377439" w:rsidRPr="0056255A" w:rsidRDefault="00377439" w:rsidP="00377439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EA1D" w14:textId="093F3CF9" w:rsidR="00377439" w:rsidRPr="00E67963" w:rsidRDefault="00377439" w:rsidP="00377439">
            <w:pPr>
              <w:rPr>
                <w:color w:val="000000"/>
              </w:rPr>
            </w:pPr>
            <w:r w:rsidRPr="00E67963">
              <w:rPr>
                <w:color w:val="000000"/>
              </w:rPr>
              <w:t>ThS. Lê Trung Kiên</w:t>
            </w:r>
          </w:p>
        </w:tc>
        <w:tc>
          <w:tcPr>
            <w:tcW w:w="2268" w:type="dxa"/>
          </w:tcPr>
          <w:p w14:paraId="1CB01AD3" w14:textId="77777777" w:rsidR="00377439" w:rsidRPr="0056255A" w:rsidRDefault="00377439" w:rsidP="00377439">
            <w:pPr>
              <w:spacing w:before="60" w:after="60"/>
            </w:pPr>
            <w:r w:rsidRPr="0056255A">
              <w:t>Ủy viên</w:t>
            </w:r>
          </w:p>
        </w:tc>
      </w:tr>
      <w:tr w:rsidR="00377439" w:rsidRPr="003020E8" w14:paraId="5BFBE9C9" w14:textId="77777777" w:rsidTr="00DC1E3C">
        <w:trPr>
          <w:jc w:val="center"/>
        </w:trPr>
        <w:tc>
          <w:tcPr>
            <w:tcW w:w="708" w:type="dxa"/>
          </w:tcPr>
          <w:p w14:paraId="02AD7F89" w14:textId="77777777" w:rsidR="00377439" w:rsidRPr="0056255A" w:rsidRDefault="00377439" w:rsidP="00377439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6C55" w14:textId="5A12C84A" w:rsidR="00377439" w:rsidRPr="00E67963" w:rsidRDefault="00377439" w:rsidP="00377439">
            <w:pPr>
              <w:rPr>
                <w:color w:val="000000"/>
              </w:rPr>
            </w:pPr>
            <w:r w:rsidRPr="00E67963">
              <w:rPr>
                <w:color w:val="000000"/>
              </w:rPr>
              <w:t>ThS. Nguyễn Tùng Dương</w:t>
            </w:r>
          </w:p>
        </w:tc>
        <w:tc>
          <w:tcPr>
            <w:tcW w:w="2268" w:type="dxa"/>
          </w:tcPr>
          <w:p w14:paraId="5902D03F" w14:textId="77777777" w:rsidR="00377439" w:rsidRPr="0056255A" w:rsidRDefault="00377439" w:rsidP="00377439">
            <w:pPr>
              <w:spacing w:before="60" w:after="60"/>
            </w:pPr>
            <w:r w:rsidRPr="0056255A">
              <w:t>Ủy viên</w:t>
            </w:r>
          </w:p>
        </w:tc>
      </w:tr>
    </w:tbl>
    <w:p w14:paraId="6A44A93F" w14:textId="77777777" w:rsidR="001626B3" w:rsidRPr="003020E8" w:rsidRDefault="001626B3" w:rsidP="001626B3">
      <w:pPr>
        <w:rPr>
          <w:b/>
          <w:bCs/>
          <w:sz w:val="28"/>
          <w:szCs w:val="28"/>
        </w:rPr>
      </w:pPr>
    </w:p>
    <w:p w14:paraId="671DBEEF" w14:textId="6EC19AA6" w:rsidR="001626B3" w:rsidRDefault="001626B3" w:rsidP="006B1F41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1456D50F" w14:textId="25C4BF19" w:rsidR="006B1F41" w:rsidRPr="006B1F41" w:rsidRDefault="006B1F41" w:rsidP="006B1F41">
      <w:pPr>
        <w:spacing w:after="120"/>
        <w:jc w:val="center"/>
        <w:rPr>
          <w:bCs/>
          <w:i/>
          <w:iCs/>
          <w:sz w:val="28"/>
          <w:szCs w:val="28"/>
        </w:rPr>
      </w:pPr>
      <w:r w:rsidRPr="00D3244A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D3244A">
        <w:rPr>
          <w:bCs/>
          <w:i/>
          <w:iCs/>
          <w:sz w:val="22"/>
          <w:szCs w:val="22"/>
        </w:rPr>
        <w:t>5</w:t>
      </w:r>
      <w:r w:rsidRPr="00D3244A">
        <w:rPr>
          <w:bCs/>
          <w:i/>
          <w:iCs/>
          <w:sz w:val="22"/>
          <w:szCs w:val="22"/>
          <w:lang w:val="vi-VN"/>
        </w:rPr>
        <w:t xml:space="preserve"> ngày </w:t>
      </w:r>
      <w:r w:rsidRPr="00D3244A">
        <w:rPr>
          <w:bCs/>
          <w:i/>
          <w:iCs/>
          <w:sz w:val="22"/>
          <w:szCs w:val="22"/>
        </w:rPr>
        <w:t>09</w:t>
      </w:r>
      <w:r w:rsidRPr="00D3244A">
        <w:rPr>
          <w:bCs/>
          <w:i/>
          <w:iCs/>
          <w:sz w:val="22"/>
          <w:szCs w:val="22"/>
          <w:lang w:val="vi-VN"/>
        </w:rPr>
        <w:t>/0</w:t>
      </w:r>
      <w:r w:rsidRPr="00D3244A">
        <w:rPr>
          <w:bCs/>
          <w:i/>
          <w:iCs/>
          <w:sz w:val="22"/>
          <w:szCs w:val="22"/>
        </w:rPr>
        <w:t>6</w:t>
      </w:r>
      <w:r w:rsidRPr="00D3244A">
        <w:rPr>
          <w:bCs/>
          <w:i/>
          <w:iCs/>
          <w:sz w:val="22"/>
          <w:szCs w:val="22"/>
          <w:lang w:val="vi-VN"/>
        </w:rPr>
        <w:t>/20</w:t>
      </w:r>
      <w:r w:rsidRPr="00D3244A">
        <w:rPr>
          <w:bCs/>
          <w:i/>
          <w:iCs/>
          <w:sz w:val="22"/>
          <w:szCs w:val="22"/>
        </w:rPr>
        <w:t>22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923"/>
        <w:gridCol w:w="1365"/>
        <w:gridCol w:w="2353"/>
        <w:gridCol w:w="2212"/>
      </w:tblGrid>
      <w:tr w:rsidR="006B1F41" w:rsidRPr="003020E8" w14:paraId="25081D0E" w14:textId="77777777" w:rsidTr="006B1F41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9FC" w14:textId="77777777" w:rsidR="006B1F41" w:rsidRPr="003020E8" w:rsidRDefault="006B1F41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CFB7" w14:textId="77777777" w:rsidR="006B1F41" w:rsidRPr="003020E8" w:rsidRDefault="006B1F41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9365" w14:textId="77777777" w:rsidR="006B1F41" w:rsidRPr="003020E8" w:rsidRDefault="006B1F41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74A35" w14:textId="562F479C" w:rsidR="006B1F41" w:rsidRPr="003020E8" w:rsidRDefault="006B1F41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 xml:space="preserve">Giáo viên hướng dẫn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B0C3" w14:textId="77777777" w:rsidR="006B1F41" w:rsidRPr="003020E8" w:rsidRDefault="006B1F41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6B1F41" w:rsidRPr="003020E8" w14:paraId="2B3DBCD8" w14:textId="77777777" w:rsidTr="006B1F41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F2D8" w14:textId="77777777" w:rsidR="006B1F41" w:rsidRPr="0080735A" w:rsidRDefault="006B1F41" w:rsidP="00877044">
            <w:pPr>
              <w:jc w:val="center"/>
              <w:rPr>
                <w:sz w:val="22"/>
                <w:szCs w:val="22"/>
              </w:rPr>
            </w:pPr>
            <w:r w:rsidRPr="008073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0E87" w14:textId="399AC524" w:rsidR="006B1F41" w:rsidRPr="008C00FE" w:rsidRDefault="006B1F41" w:rsidP="00877044">
            <w:pPr>
              <w:rPr>
                <w:sz w:val="22"/>
                <w:szCs w:val="22"/>
                <w:lang w:val="vi-VN" w:eastAsia="vi-VN"/>
              </w:rPr>
            </w:pPr>
            <w:r w:rsidRPr="008C00FE">
              <w:rPr>
                <w:color w:val="000000"/>
                <w:sz w:val="22"/>
                <w:szCs w:val="22"/>
              </w:rPr>
              <w:t>VŨ DUY KHÁNH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2483" w14:textId="0189D82A" w:rsidR="006B1F41" w:rsidRPr="008C00FE" w:rsidRDefault="006B1F41" w:rsidP="00877044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E99D" w14:textId="767C54DC" w:rsidR="006B1F41" w:rsidRPr="00F62B50" w:rsidRDefault="006B1F41" w:rsidP="00877044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F62B50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00C7" w14:textId="1AD08292" w:rsidR="006B1F41" w:rsidRPr="00F62B50" w:rsidRDefault="006B1F41" w:rsidP="00877044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F62B50">
              <w:rPr>
                <w:color w:val="000000"/>
                <w:sz w:val="22"/>
                <w:szCs w:val="22"/>
              </w:rPr>
              <w:t>Phạm Đức Anh</w:t>
            </w:r>
          </w:p>
        </w:tc>
      </w:tr>
      <w:tr w:rsidR="006B1F41" w:rsidRPr="003020E8" w14:paraId="5711BC40" w14:textId="77777777" w:rsidTr="006B1F41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92E" w14:textId="77777777" w:rsidR="006B1F41" w:rsidRPr="0080735A" w:rsidRDefault="006B1F41" w:rsidP="00877044">
            <w:pPr>
              <w:jc w:val="center"/>
              <w:rPr>
                <w:sz w:val="22"/>
                <w:szCs w:val="22"/>
              </w:rPr>
            </w:pPr>
            <w:r w:rsidRPr="008073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B2F" w14:textId="631FCB5C" w:rsidR="006B1F41" w:rsidRPr="008C00FE" w:rsidRDefault="006B1F41" w:rsidP="00877044">
            <w:pPr>
              <w:rPr>
                <w:color w:val="000000"/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ĐINH DUY LONG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057B" w14:textId="55C964FF" w:rsidR="006B1F41" w:rsidRPr="008C00FE" w:rsidRDefault="006B1F41" w:rsidP="00877044">
            <w:pPr>
              <w:jc w:val="center"/>
              <w:rPr>
                <w:color w:val="000000"/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707D" w14:textId="4C2DDE40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Lê Chí Luận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43E7" w14:textId="16B41478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Nguyễn Đình Nga</w:t>
            </w:r>
          </w:p>
        </w:tc>
      </w:tr>
      <w:tr w:rsidR="006B1F41" w:rsidRPr="003020E8" w14:paraId="07607998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BA17" w14:textId="77777777" w:rsidR="006B1F41" w:rsidRPr="0080735A" w:rsidRDefault="006B1F41" w:rsidP="00877044">
            <w:pPr>
              <w:jc w:val="center"/>
              <w:rPr>
                <w:sz w:val="22"/>
                <w:szCs w:val="22"/>
              </w:rPr>
            </w:pPr>
            <w:r w:rsidRPr="008073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F232" w14:textId="3683D38E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VŨ THỊ TÚ UYÊN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34E" w14:textId="7A57B95C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2895" w14:textId="1582038E" w:rsidR="006B1F41" w:rsidRPr="00F62B50" w:rsidRDefault="006B1F41" w:rsidP="00877044">
            <w:pPr>
              <w:rPr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DCEE" w14:textId="37CF2EC3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Bùi Thị Như</w:t>
            </w:r>
          </w:p>
        </w:tc>
      </w:tr>
      <w:tr w:rsidR="006B1F41" w:rsidRPr="003020E8" w14:paraId="0E98E944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7B9C" w14:textId="77777777" w:rsidR="006B1F41" w:rsidRPr="0080735A" w:rsidRDefault="006B1F41" w:rsidP="00877044">
            <w:pPr>
              <w:jc w:val="center"/>
              <w:rPr>
                <w:sz w:val="22"/>
                <w:szCs w:val="22"/>
              </w:rPr>
            </w:pPr>
            <w:r w:rsidRPr="008073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DCC7" w14:textId="48C33F82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NGHIÊM QUỲNH MAI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6E40" w14:textId="056834D9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E0AF" w14:textId="2241AFF4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Vũ Thị Thu Hà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A2EC" w14:textId="4D07F78F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Phạm Đức Anh</w:t>
            </w:r>
          </w:p>
        </w:tc>
      </w:tr>
      <w:tr w:rsidR="006B1F41" w:rsidRPr="003020E8" w14:paraId="5E7992D5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BA7" w14:textId="77777777" w:rsidR="006B1F41" w:rsidRPr="0080735A" w:rsidRDefault="006B1F41" w:rsidP="00877044">
            <w:pPr>
              <w:jc w:val="center"/>
              <w:rPr>
                <w:sz w:val="22"/>
                <w:szCs w:val="22"/>
              </w:rPr>
            </w:pPr>
            <w:r w:rsidRPr="008073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571E" w14:textId="29E855ED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ĐẮC THỊ TRÀ MY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DE63" w14:textId="51352336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26D" w14:textId="45B11392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Vũ Thị Thu Hà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5C82" w14:textId="3548B416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6B1F41" w:rsidRPr="003020E8" w14:paraId="0A924461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863A" w14:textId="0D40FAD5" w:rsidR="006B1F41" w:rsidRPr="0080735A" w:rsidRDefault="003B69A2" w:rsidP="008770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38E" w14:textId="27792FB4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ĐÀO DUY TÂN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92C" w14:textId="6F27C4BC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165D" w14:textId="38F34E45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Lê Thanh Tấn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BFC2" w14:textId="690E6D0E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Bùi Thị Như</w:t>
            </w:r>
          </w:p>
        </w:tc>
      </w:tr>
      <w:tr w:rsidR="006B1F41" w:rsidRPr="003020E8" w14:paraId="30FA2648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AFB" w14:textId="70662C5B" w:rsidR="006B1F41" w:rsidRPr="0080735A" w:rsidRDefault="003B69A2" w:rsidP="008770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3C70" w14:textId="7133FB25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NGUYỄN HUY THÁI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5295" w14:textId="7236A7FC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B6A7" w14:textId="697A9091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009C" w14:textId="1E090CC1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Nguyễn Đình Nga</w:t>
            </w:r>
          </w:p>
        </w:tc>
      </w:tr>
      <w:tr w:rsidR="006B1F41" w:rsidRPr="003020E8" w14:paraId="2F15A652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82F" w14:textId="528C7B6C" w:rsidR="006B1F41" w:rsidRPr="0080735A" w:rsidRDefault="003B69A2" w:rsidP="008770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863F" w14:textId="223CAA78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TRẦN VĂN THANH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216A" w14:textId="0C6479FD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8349" w14:textId="5C3B082D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Nguyễn Thị Vân Anh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591E" w14:textId="5FB58BCD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Nguyễn Tùng Dương</w:t>
            </w:r>
          </w:p>
        </w:tc>
      </w:tr>
      <w:tr w:rsidR="006B1F41" w:rsidRPr="003020E8" w14:paraId="02994A5C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6A22" w14:textId="7BB9B0CC" w:rsidR="006B1F41" w:rsidRPr="0080735A" w:rsidRDefault="003B69A2" w:rsidP="008770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8C17" w14:textId="3154D6FF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TRẦN THỊ THẢO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445D" w14:textId="1EC8C915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6CF7" w14:textId="52C10F10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Lê Thị Chi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2A95" w14:textId="536BBF9D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6B1F41" w:rsidRPr="003020E8" w14:paraId="603913A2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4FB0" w14:textId="4EFEC98C" w:rsidR="006B1F41" w:rsidRPr="0080735A" w:rsidRDefault="003B69A2" w:rsidP="008770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E97B" w14:textId="2D26F489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ĐẶNG VĂN THIỆN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CA9" w14:textId="4A800562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8700" w14:textId="67A2CBF7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Nguyễn Thị Vân Anh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D82C" w14:textId="6B77AC14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Bùi Thị Như</w:t>
            </w:r>
          </w:p>
        </w:tc>
      </w:tr>
      <w:tr w:rsidR="006B1F41" w:rsidRPr="003020E8" w14:paraId="1A8603D5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D3D" w14:textId="28C12A25" w:rsidR="006B1F41" w:rsidRPr="0080735A" w:rsidRDefault="003B69A2" w:rsidP="008770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9967" w14:textId="490DE2B0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PHẠM QUANG THIỀU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DFC1" w14:textId="34BE470A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0E83" w14:textId="691163F0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6704" w14:textId="5B33E4F3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Nguyễn Tùng Dương</w:t>
            </w:r>
          </w:p>
        </w:tc>
      </w:tr>
      <w:tr w:rsidR="006B1F41" w:rsidRPr="003020E8" w14:paraId="64B1F908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D421" w14:textId="2B2DDA92" w:rsidR="006B1F41" w:rsidRPr="0080735A" w:rsidRDefault="003B69A2" w:rsidP="008770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FFC" w14:textId="6CD4EDB4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NGUYỄN PHẠM TUÂN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0A7" w14:textId="3FB01405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C492" w14:textId="70E3144B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BAF4" w14:textId="528E6F2A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6B1F41" w:rsidRPr="003020E8" w14:paraId="7D22C608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24F" w14:textId="53E0B07D" w:rsidR="006B1F41" w:rsidRPr="0080735A" w:rsidRDefault="003B69A2" w:rsidP="008770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917A" w14:textId="5EE4924E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NGUYỄN THỊ THÙY LINH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D8AD" w14:textId="01CDB2C0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012F" w14:textId="3D4B8A15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Lê Chí Luận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1927" w14:textId="15FD09B8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Nguyễn Đình Nga</w:t>
            </w:r>
          </w:p>
        </w:tc>
      </w:tr>
      <w:tr w:rsidR="006B1F41" w:rsidRPr="003020E8" w14:paraId="24D45938" w14:textId="77777777" w:rsidTr="006B1F41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0B15" w14:textId="6DF059C1" w:rsidR="006B1F41" w:rsidRPr="0080735A" w:rsidRDefault="003B69A2" w:rsidP="008770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E6F1" w14:textId="356EE09A" w:rsidR="006B1F41" w:rsidRPr="008C00FE" w:rsidRDefault="006B1F41" w:rsidP="00877044">
            <w:pPr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TẠ TIẾN DUẬT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BDF" w14:textId="79AB3235" w:rsidR="006B1F41" w:rsidRPr="008C00FE" w:rsidRDefault="006B1F41" w:rsidP="00877044">
            <w:pPr>
              <w:jc w:val="center"/>
              <w:rPr>
                <w:sz w:val="22"/>
                <w:szCs w:val="22"/>
              </w:rPr>
            </w:pPr>
            <w:r w:rsidRPr="008C00FE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9446" w14:textId="276A9344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Trần Văn Tâm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CF3" w14:textId="3EA04CC1" w:rsidR="006B1F41" w:rsidRPr="00F62B50" w:rsidRDefault="006B1F41" w:rsidP="00877044">
            <w:pPr>
              <w:rPr>
                <w:color w:val="000000"/>
                <w:sz w:val="22"/>
                <w:szCs w:val="22"/>
              </w:rPr>
            </w:pPr>
            <w:r w:rsidRPr="00F62B50">
              <w:rPr>
                <w:color w:val="000000"/>
                <w:sz w:val="22"/>
                <w:szCs w:val="22"/>
              </w:rPr>
              <w:t>Nguyễn Tùng Dương</w:t>
            </w:r>
          </w:p>
        </w:tc>
      </w:tr>
    </w:tbl>
    <w:p w14:paraId="18235F64" w14:textId="0B3E0385" w:rsidR="001626B3" w:rsidRDefault="001626B3" w:rsidP="00A87386">
      <w:pPr>
        <w:rPr>
          <w:b/>
          <w:bCs/>
          <w:sz w:val="28"/>
          <w:szCs w:val="28"/>
        </w:rPr>
      </w:pPr>
    </w:p>
    <w:p w14:paraId="6519C993" w14:textId="77777777" w:rsidR="001626B3" w:rsidRDefault="001626B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1626B3" w:rsidRPr="003020E8" w14:paraId="691A26AA" w14:textId="77777777" w:rsidTr="00DC1E3C">
        <w:trPr>
          <w:jc w:val="center"/>
        </w:trPr>
        <w:tc>
          <w:tcPr>
            <w:tcW w:w="5245" w:type="dxa"/>
          </w:tcPr>
          <w:p w14:paraId="2956F873" w14:textId="77777777" w:rsidR="001626B3" w:rsidRPr="003020E8" w:rsidRDefault="001626B3" w:rsidP="00DC1E3C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08862AC6" w14:textId="77777777" w:rsidR="001626B3" w:rsidRPr="00C44FCD" w:rsidRDefault="001626B3" w:rsidP="00DC1E3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1E239CFD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634F6" wp14:editId="31AAAC8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047D9" id="AutoShape 2" o:spid="_x0000_s1026" type="#_x0000_t32" style="position:absolute;margin-left:89.55pt;margin-top:3.25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574A4C15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5855A7FB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A9140C" wp14:editId="2073173C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A8333" id="AutoShape 3" o:spid="_x0000_s1026" type="#_x0000_t32" style="position:absolute;margin-left:78.4pt;margin-top:19.35pt;width:12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2B4A49D6" w14:textId="77777777" w:rsidR="001626B3" w:rsidRPr="003020E8" w:rsidRDefault="001626B3" w:rsidP="001626B3">
      <w:pPr>
        <w:jc w:val="center"/>
        <w:rPr>
          <w:b/>
          <w:bCs/>
          <w:sz w:val="32"/>
          <w:szCs w:val="32"/>
        </w:rPr>
      </w:pPr>
    </w:p>
    <w:p w14:paraId="5BFF56CE" w14:textId="77777777" w:rsidR="001626B3" w:rsidRPr="000969DE" w:rsidRDefault="001626B3" w:rsidP="001626B3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6DB20249" w14:textId="77777777" w:rsidR="001626B3" w:rsidRPr="003020E8" w:rsidRDefault="001626B3" w:rsidP="001626B3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NGÀNH HỆ THỐNG THÔNG TIN</w:t>
      </w:r>
    </w:p>
    <w:p w14:paraId="6F2CA447" w14:textId="77777777" w:rsidR="001626B3" w:rsidRPr="003020E8" w:rsidRDefault="001626B3" w:rsidP="001626B3">
      <w:pPr>
        <w:rPr>
          <w:b/>
          <w:bCs/>
          <w:sz w:val="28"/>
          <w:szCs w:val="28"/>
        </w:rPr>
      </w:pPr>
    </w:p>
    <w:p w14:paraId="1EA71D06" w14:textId="389BBC2F" w:rsidR="001626B3" w:rsidRPr="000969DE" w:rsidRDefault="001626B3" w:rsidP="003B69A2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F50193">
        <w:rPr>
          <w:b/>
          <w:bCs/>
          <w:sz w:val="28"/>
          <w:szCs w:val="28"/>
        </w:rPr>
        <w:t>4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3B69A2">
        <w:rPr>
          <w:b/>
          <w:bCs/>
          <w:sz w:val="28"/>
          <w:szCs w:val="28"/>
        </w:rPr>
        <w:t>P</w:t>
      </w:r>
      <w:r w:rsidR="004A0BC4">
        <w:rPr>
          <w:b/>
          <w:bCs/>
          <w:sz w:val="28"/>
          <w:szCs w:val="28"/>
        </w:rPr>
        <w:t>304</w:t>
      </w:r>
      <w:r w:rsidR="003B69A2"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1626B3" w:rsidRPr="003020E8" w14:paraId="06DE1240" w14:textId="77777777" w:rsidTr="00DC1E3C">
        <w:trPr>
          <w:jc w:val="center"/>
        </w:trPr>
        <w:tc>
          <w:tcPr>
            <w:tcW w:w="708" w:type="dxa"/>
          </w:tcPr>
          <w:p w14:paraId="0C1131F2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0AB5BE53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79532C79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A52CF1" w:rsidRPr="003020E8" w14:paraId="2D87A980" w14:textId="77777777" w:rsidTr="00DC1E3C">
        <w:trPr>
          <w:jc w:val="center"/>
        </w:trPr>
        <w:tc>
          <w:tcPr>
            <w:tcW w:w="708" w:type="dxa"/>
          </w:tcPr>
          <w:p w14:paraId="106ED122" w14:textId="77777777" w:rsidR="00A52CF1" w:rsidRPr="0056255A" w:rsidRDefault="00A52CF1" w:rsidP="00A52CF1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BB74" w14:textId="7C14510B" w:rsidR="00A52CF1" w:rsidRPr="0056255A" w:rsidRDefault="00A52CF1" w:rsidP="00A52CF1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TS. Đỗ Quang Hưng</w:t>
            </w:r>
          </w:p>
        </w:tc>
        <w:tc>
          <w:tcPr>
            <w:tcW w:w="2268" w:type="dxa"/>
          </w:tcPr>
          <w:p w14:paraId="3B790A29" w14:textId="77777777" w:rsidR="00A52CF1" w:rsidRPr="0056255A" w:rsidRDefault="00A52CF1" w:rsidP="00A52CF1">
            <w:pPr>
              <w:spacing w:before="60" w:after="60"/>
            </w:pPr>
            <w:r w:rsidRPr="0056255A">
              <w:t>Trưởng tiểu ban</w:t>
            </w:r>
          </w:p>
        </w:tc>
      </w:tr>
      <w:tr w:rsidR="00A52CF1" w:rsidRPr="003020E8" w14:paraId="7ABC9A5A" w14:textId="77777777" w:rsidTr="00DC1E3C">
        <w:trPr>
          <w:jc w:val="center"/>
        </w:trPr>
        <w:tc>
          <w:tcPr>
            <w:tcW w:w="708" w:type="dxa"/>
          </w:tcPr>
          <w:p w14:paraId="487E6ED6" w14:textId="77777777" w:rsidR="00A52CF1" w:rsidRPr="0056255A" w:rsidRDefault="00A52CF1" w:rsidP="00A52CF1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F1B1" w14:textId="4199F2CA" w:rsidR="00A52CF1" w:rsidRPr="0056255A" w:rsidRDefault="00A52CF1" w:rsidP="00A52CF1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Đoàn Thị Thanh Hằng</w:t>
            </w:r>
          </w:p>
        </w:tc>
        <w:tc>
          <w:tcPr>
            <w:tcW w:w="2268" w:type="dxa"/>
          </w:tcPr>
          <w:p w14:paraId="7C3AE6FE" w14:textId="77777777" w:rsidR="00A52CF1" w:rsidRPr="0056255A" w:rsidRDefault="00A52CF1" w:rsidP="00A52CF1">
            <w:pPr>
              <w:spacing w:before="60" w:after="60"/>
            </w:pPr>
            <w:r w:rsidRPr="0056255A">
              <w:t>Thư ký tiểu ban</w:t>
            </w:r>
          </w:p>
        </w:tc>
      </w:tr>
      <w:tr w:rsidR="00A52CF1" w:rsidRPr="003020E8" w14:paraId="360CEAE5" w14:textId="77777777" w:rsidTr="009E61A3">
        <w:trPr>
          <w:jc w:val="center"/>
        </w:trPr>
        <w:tc>
          <w:tcPr>
            <w:tcW w:w="708" w:type="dxa"/>
          </w:tcPr>
          <w:p w14:paraId="307A671B" w14:textId="77777777" w:rsidR="00A52CF1" w:rsidRPr="0056255A" w:rsidRDefault="00A52CF1" w:rsidP="00A52CF1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4CC0" w14:textId="1A554530" w:rsidR="00A52CF1" w:rsidRPr="0056255A" w:rsidRDefault="00A52CF1" w:rsidP="00A52CF1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Nguyễn Thị Vân Anh</w:t>
            </w:r>
          </w:p>
        </w:tc>
        <w:tc>
          <w:tcPr>
            <w:tcW w:w="2268" w:type="dxa"/>
          </w:tcPr>
          <w:p w14:paraId="38D748B4" w14:textId="77777777" w:rsidR="00A52CF1" w:rsidRPr="0056255A" w:rsidRDefault="00A52CF1" w:rsidP="00A52CF1">
            <w:pPr>
              <w:spacing w:before="60" w:after="60"/>
            </w:pPr>
            <w:r w:rsidRPr="0056255A">
              <w:t>Ủy viên</w:t>
            </w:r>
          </w:p>
        </w:tc>
      </w:tr>
      <w:tr w:rsidR="00A52CF1" w:rsidRPr="003020E8" w14:paraId="61EAC06C" w14:textId="77777777" w:rsidTr="00DC1E3C">
        <w:trPr>
          <w:jc w:val="center"/>
        </w:trPr>
        <w:tc>
          <w:tcPr>
            <w:tcW w:w="708" w:type="dxa"/>
          </w:tcPr>
          <w:p w14:paraId="289C344D" w14:textId="77777777" w:rsidR="00A52CF1" w:rsidRPr="0056255A" w:rsidRDefault="00A52CF1" w:rsidP="00A52CF1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3109" w14:textId="544C0BCB" w:rsidR="00A52CF1" w:rsidRPr="0056255A" w:rsidRDefault="00A52CF1" w:rsidP="00A52CF1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Nguyễn Văn Cường</w:t>
            </w:r>
          </w:p>
        </w:tc>
        <w:tc>
          <w:tcPr>
            <w:tcW w:w="2268" w:type="dxa"/>
          </w:tcPr>
          <w:p w14:paraId="0F58EF8D" w14:textId="77777777" w:rsidR="00A52CF1" w:rsidRPr="0056255A" w:rsidRDefault="00A52CF1" w:rsidP="00A52CF1">
            <w:pPr>
              <w:spacing w:before="60" w:after="60"/>
            </w:pPr>
            <w:r w:rsidRPr="0056255A">
              <w:t>Ủy viên</w:t>
            </w:r>
          </w:p>
        </w:tc>
      </w:tr>
      <w:tr w:rsidR="00A52CF1" w:rsidRPr="003020E8" w14:paraId="1D95DC9B" w14:textId="77777777" w:rsidTr="00DC1E3C">
        <w:trPr>
          <w:jc w:val="center"/>
        </w:trPr>
        <w:tc>
          <w:tcPr>
            <w:tcW w:w="708" w:type="dxa"/>
          </w:tcPr>
          <w:p w14:paraId="05E4E507" w14:textId="77777777" w:rsidR="00A52CF1" w:rsidRPr="0056255A" w:rsidRDefault="00A52CF1" w:rsidP="00A52CF1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F56" w14:textId="046D3DEC" w:rsidR="00A52CF1" w:rsidRPr="0056255A" w:rsidRDefault="00A52CF1" w:rsidP="00A52CF1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Mạc Văn Quang</w:t>
            </w:r>
          </w:p>
        </w:tc>
        <w:tc>
          <w:tcPr>
            <w:tcW w:w="2268" w:type="dxa"/>
          </w:tcPr>
          <w:p w14:paraId="6FAEBD02" w14:textId="77777777" w:rsidR="00A52CF1" w:rsidRPr="0056255A" w:rsidRDefault="00A52CF1" w:rsidP="00A52CF1">
            <w:pPr>
              <w:spacing w:before="60" w:after="60"/>
            </w:pPr>
            <w:r w:rsidRPr="0056255A">
              <w:t>Ủy viên</w:t>
            </w:r>
          </w:p>
        </w:tc>
      </w:tr>
    </w:tbl>
    <w:p w14:paraId="193CE8EC" w14:textId="77777777" w:rsidR="001626B3" w:rsidRPr="003020E8" w:rsidRDefault="001626B3" w:rsidP="001626B3">
      <w:pPr>
        <w:rPr>
          <w:b/>
          <w:bCs/>
          <w:sz w:val="28"/>
          <w:szCs w:val="28"/>
        </w:rPr>
      </w:pPr>
    </w:p>
    <w:p w14:paraId="50C06B91" w14:textId="6C46809E" w:rsidR="001626B3" w:rsidRDefault="001626B3" w:rsidP="003B69A2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67C12BCD" w14:textId="1C7AFF49" w:rsidR="00E65DE6" w:rsidRPr="00E65DE6" w:rsidRDefault="00E65DE6" w:rsidP="00E65DE6">
      <w:pPr>
        <w:spacing w:after="120"/>
        <w:jc w:val="center"/>
        <w:rPr>
          <w:bCs/>
          <w:i/>
          <w:iCs/>
          <w:sz w:val="28"/>
          <w:szCs w:val="28"/>
        </w:rPr>
      </w:pPr>
      <w:r w:rsidRPr="00D3244A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D3244A">
        <w:rPr>
          <w:bCs/>
          <w:i/>
          <w:iCs/>
          <w:sz w:val="22"/>
          <w:szCs w:val="22"/>
        </w:rPr>
        <w:t>5</w:t>
      </w:r>
      <w:r w:rsidRPr="00D3244A">
        <w:rPr>
          <w:bCs/>
          <w:i/>
          <w:iCs/>
          <w:sz w:val="22"/>
          <w:szCs w:val="22"/>
          <w:lang w:val="vi-VN"/>
        </w:rPr>
        <w:t xml:space="preserve"> ngày </w:t>
      </w:r>
      <w:r w:rsidRPr="00D3244A">
        <w:rPr>
          <w:bCs/>
          <w:i/>
          <w:iCs/>
          <w:sz w:val="22"/>
          <w:szCs w:val="22"/>
        </w:rPr>
        <w:t>09</w:t>
      </w:r>
      <w:r w:rsidRPr="00D3244A">
        <w:rPr>
          <w:bCs/>
          <w:i/>
          <w:iCs/>
          <w:sz w:val="22"/>
          <w:szCs w:val="22"/>
          <w:lang w:val="vi-VN"/>
        </w:rPr>
        <w:t>/0</w:t>
      </w:r>
      <w:r w:rsidRPr="00D3244A">
        <w:rPr>
          <w:bCs/>
          <w:i/>
          <w:iCs/>
          <w:sz w:val="22"/>
          <w:szCs w:val="22"/>
        </w:rPr>
        <w:t>6</w:t>
      </w:r>
      <w:r w:rsidRPr="00D3244A">
        <w:rPr>
          <w:bCs/>
          <w:i/>
          <w:iCs/>
          <w:sz w:val="22"/>
          <w:szCs w:val="22"/>
          <w:lang w:val="vi-VN"/>
        </w:rPr>
        <w:t>/20</w:t>
      </w:r>
      <w:r w:rsidRPr="00D3244A">
        <w:rPr>
          <w:bCs/>
          <w:i/>
          <w:iCs/>
          <w:sz w:val="22"/>
          <w:szCs w:val="22"/>
        </w:rPr>
        <w:t>22</w:t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636"/>
        <w:gridCol w:w="1365"/>
        <w:gridCol w:w="2298"/>
        <w:gridCol w:w="2312"/>
      </w:tblGrid>
      <w:tr w:rsidR="00E65DE6" w:rsidRPr="003020E8" w14:paraId="64DB9604" w14:textId="77777777" w:rsidTr="00E65DE6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7E9C" w14:textId="77777777" w:rsidR="00E65DE6" w:rsidRPr="003020E8" w:rsidRDefault="00E65DE6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CD7C" w14:textId="77777777" w:rsidR="00E65DE6" w:rsidRPr="003020E8" w:rsidRDefault="00E65DE6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EB55" w14:textId="77777777" w:rsidR="00E65DE6" w:rsidRPr="003020E8" w:rsidRDefault="00E65DE6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084B" w14:textId="40B309F0" w:rsidR="00E65DE6" w:rsidRPr="003020E8" w:rsidRDefault="00E65DE6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CDA1" w14:textId="77777777" w:rsidR="00E65DE6" w:rsidRPr="003020E8" w:rsidRDefault="00E65DE6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E65DE6" w:rsidRPr="003020E8" w14:paraId="3C93E729" w14:textId="77777777" w:rsidTr="00E65DE6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6687" w14:textId="77777777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 w:rsidRPr="009D72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1A31" w14:textId="57768F41" w:rsidR="00E65DE6" w:rsidRPr="007E4048" w:rsidRDefault="00E65DE6" w:rsidP="00127C5B">
            <w:pPr>
              <w:rPr>
                <w:sz w:val="22"/>
                <w:szCs w:val="22"/>
                <w:lang w:val="vi-VN" w:eastAsia="vi-VN"/>
              </w:rPr>
            </w:pPr>
            <w:r w:rsidRPr="007E4048">
              <w:rPr>
                <w:color w:val="000000"/>
                <w:sz w:val="22"/>
                <w:szCs w:val="22"/>
              </w:rPr>
              <w:t>HÀ ĐỨC MẠNH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98C6" w14:textId="7A62885A" w:rsidR="00E65DE6" w:rsidRPr="007E4048" w:rsidRDefault="00E65DE6" w:rsidP="00127C5B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7E4048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227E" w14:textId="36574623" w:rsidR="00E65DE6" w:rsidRPr="00E81175" w:rsidRDefault="00E65DE6" w:rsidP="00127C5B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E81175">
              <w:rPr>
                <w:color w:val="000000"/>
                <w:sz w:val="22"/>
                <w:szCs w:val="22"/>
              </w:rPr>
              <w:t>Ninh Thị Thu Trang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2066" w14:textId="4D2A6F53" w:rsidR="00E65DE6" w:rsidRPr="00E81175" w:rsidRDefault="00E65DE6" w:rsidP="00127C5B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E81175">
              <w:rPr>
                <w:color w:val="000000"/>
                <w:sz w:val="22"/>
                <w:szCs w:val="22"/>
              </w:rPr>
              <w:t>Đỗ Quang Hưng</w:t>
            </w:r>
          </w:p>
        </w:tc>
      </w:tr>
      <w:tr w:rsidR="00E65DE6" w:rsidRPr="003020E8" w14:paraId="6F6B8446" w14:textId="77777777" w:rsidTr="00E65DE6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DE59" w14:textId="77777777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 w:rsidRPr="009D72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B6A0" w14:textId="3115F070" w:rsidR="00E65DE6" w:rsidRPr="007E4048" w:rsidRDefault="00E65DE6" w:rsidP="00127C5B">
            <w:pPr>
              <w:rPr>
                <w:color w:val="000000"/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LÊ ĐẮC TÙNG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E19" w14:textId="31B5C963" w:rsidR="00E65DE6" w:rsidRPr="007E4048" w:rsidRDefault="00E65DE6" w:rsidP="00127C5B">
            <w:pPr>
              <w:jc w:val="center"/>
              <w:rPr>
                <w:color w:val="000000"/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517" w14:textId="6FFDAF59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E45" w14:textId="723CCE42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E65DE6" w:rsidRPr="003020E8" w14:paraId="3F4E861B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7143" w14:textId="77777777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 w:rsidRPr="009D72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C652" w14:textId="25FBA67F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TRẦN THỊ YÊN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0D5C" w14:textId="422F0D36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AD85" w14:textId="21C1AD98" w:rsidR="00E65DE6" w:rsidRPr="00E81175" w:rsidRDefault="00E65DE6" w:rsidP="00127C5B">
            <w:pPr>
              <w:rPr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Vũ Thị Thu Hà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8030" w14:textId="1E2D5E30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Nguyễn Thị Vân Anh</w:t>
            </w:r>
          </w:p>
        </w:tc>
      </w:tr>
      <w:tr w:rsidR="00E65DE6" w:rsidRPr="003020E8" w14:paraId="0FA2E78A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9D63" w14:textId="77777777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 w:rsidRPr="009D72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82B" w14:textId="221A9780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NGUYỄN ĐỨC ANH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CDFF" w14:textId="7132DCE4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0131" w14:textId="4D83133B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8785" w14:textId="38859653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E65DE6" w:rsidRPr="003020E8" w14:paraId="267301AA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5419" w14:textId="77777777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 w:rsidRPr="009D72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4169" w14:textId="47511D66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DƯƠNG QUỐC ĐẠT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3C93" w14:textId="0DE1B497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92BC" w14:textId="77E4CA76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347A" w14:textId="1F3808AE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E65DE6" w:rsidRPr="003020E8" w14:paraId="0E1F8E21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AC54" w14:textId="77777777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 w:rsidRPr="009D72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D69F" w14:textId="26D9B2DD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KHỔNG MINH ĐỨC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63D" w14:textId="08AF8FFF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94" w14:textId="43B1BFC5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E921" w14:textId="1516CA20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Nguyễn Thị Vân Anh</w:t>
            </w:r>
          </w:p>
        </w:tc>
      </w:tr>
      <w:tr w:rsidR="00E65DE6" w:rsidRPr="003020E8" w14:paraId="409B1071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4B3" w14:textId="6AA5864F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9A14" w14:textId="3A809528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LÊ QUỐC DŨNG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BF44" w14:textId="71E6F386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995A" w14:textId="76EC8C83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Trần Văn Ước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CB18" w14:textId="6BD7849C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E65DE6" w:rsidRPr="003020E8" w14:paraId="5ED6CB8F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5C9" w14:textId="76CC7260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357B" w14:textId="44194D45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NGUYỄN SỸ HÀ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71C5" w14:textId="19B637FF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6CC0" w14:textId="46073ACD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C33D" w14:textId="1E679421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Mạc Văn Quang</w:t>
            </w:r>
          </w:p>
        </w:tc>
      </w:tr>
      <w:tr w:rsidR="00E65DE6" w:rsidRPr="003020E8" w14:paraId="5EC1353F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02F7" w14:textId="2C557973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ABA7" w14:textId="7E8EE2A3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ĐỖ THỊ HOÀI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EB20" w14:textId="4A997F79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A1D6" w14:textId="06AA7EAC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Bùi Thị Như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51BB" w14:textId="55CA474D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Đỗ Quang Hưng</w:t>
            </w:r>
          </w:p>
        </w:tc>
      </w:tr>
      <w:tr w:rsidR="00E65DE6" w:rsidRPr="003020E8" w14:paraId="7700900C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8DB6" w14:textId="6894C580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5CC7" w14:textId="7DBC3353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NGUYỄN THỊ HỒNG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1A14" w14:textId="3809E659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5AB9" w14:textId="4C1E455D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Bùi Thị Như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698A" w14:textId="4057EC4F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Mạc Văn Quang</w:t>
            </w:r>
          </w:p>
        </w:tc>
      </w:tr>
      <w:tr w:rsidR="00E65DE6" w:rsidRPr="003020E8" w14:paraId="656A3AAA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00C" w14:textId="355AFC17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8794" w14:textId="6ED6AD16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LƯU QUỐC KHÁNH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3645" w14:textId="3CBB0D25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7BAE" w14:textId="08115F48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Nguyễn Đình Nga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90E4" w14:textId="1D80F2B3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E65DE6" w:rsidRPr="003020E8" w14:paraId="7956D051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2AB" w14:textId="6D9FCCB7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BE12" w14:textId="6EF40A7F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MAI THỊ LAN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C495" w14:textId="2343A3F9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1AA7" w14:textId="76EB7093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313D" w14:textId="414AB668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Mạc Văn Quang</w:t>
            </w:r>
          </w:p>
        </w:tc>
      </w:tr>
      <w:tr w:rsidR="00E65DE6" w:rsidRPr="003020E8" w14:paraId="30730CDB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A77E" w14:textId="1D734037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4E30" w14:textId="74F6486B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TẠ THỊ BÍCH NGA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50DE" w14:textId="27451D38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292" w14:textId="6A44891F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Nguyễn Thái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FD95" w14:textId="624D6631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Nguyễn Thị Vân Anh</w:t>
            </w:r>
          </w:p>
        </w:tc>
      </w:tr>
      <w:tr w:rsidR="00E65DE6" w:rsidRPr="003020E8" w14:paraId="3FD43328" w14:textId="77777777" w:rsidTr="00E65DE6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F6BA" w14:textId="570379F4" w:rsidR="00E65DE6" w:rsidRPr="009D727A" w:rsidRDefault="00E65DE6" w:rsidP="00127C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1281" w14:textId="217EB9FF" w:rsidR="00E65DE6" w:rsidRPr="007E4048" w:rsidRDefault="00E65DE6" w:rsidP="00127C5B">
            <w:pPr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NGUYỄN HÙNG QUÂN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140" w14:textId="15B23E83" w:rsidR="00E65DE6" w:rsidRPr="007E4048" w:rsidRDefault="00E65DE6" w:rsidP="00127C5B">
            <w:pPr>
              <w:jc w:val="center"/>
              <w:rPr>
                <w:sz w:val="22"/>
                <w:szCs w:val="22"/>
              </w:rPr>
            </w:pPr>
            <w:r w:rsidRPr="007E404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FE6C" w14:textId="4E565046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67A7" w14:textId="60526B8A" w:rsidR="00E65DE6" w:rsidRPr="00E81175" w:rsidRDefault="00E65DE6" w:rsidP="00127C5B">
            <w:pPr>
              <w:rPr>
                <w:color w:val="000000"/>
                <w:sz w:val="22"/>
                <w:szCs w:val="22"/>
              </w:rPr>
            </w:pPr>
            <w:r w:rsidRPr="00E81175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</w:tbl>
    <w:p w14:paraId="45A2A26D" w14:textId="6994F09B" w:rsidR="001626B3" w:rsidRDefault="001626B3" w:rsidP="00A87386">
      <w:pPr>
        <w:rPr>
          <w:b/>
          <w:bCs/>
          <w:sz w:val="28"/>
          <w:szCs w:val="28"/>
        </w:rPr>
      </w:pPr>
    </w:p>
    <w:p w14:paraId="11DF63D8" w14:textId="77777777" w:rsidR="001626B3" w:rsidRDefault="001626B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1626B3" w:rsidRPr="003020E8" w14:paraId="632E857B" w14:textId="77777777" w:rsidTr="00DC1E3C">
        <w:trPr>
          <w:jc w:val="center"/>
        </w:trPr>
        <w:tc>
          <w:tcPr>
            <w:tcW w:w="5245" w:type="dxa"/>
          </w:tcPr>
          <w:p w14:paraId="420620C6" w14:textId="77777777" w:rsidR="001626B3" w:rsidRPr="003020E8" w:rsidRDefault="001626B3" w:rsidP="00DC1E3C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00241477" w14:textId="77777777" w:rsidR="001626B3" w:rsidRPr="00C44FCD" w:rsidRDefault="001626B3" w:rsidP="00DC1E3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0331C61E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DA2757" wp14:editId="67240CDE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3385" id="AutoShape 2" o:spid="_x0000_s1026" type="#_x0000_t32" style="position:absolute;margin-left:89.55pt;margin-top:3.25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278A18CF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77E68FFB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0E9FCD" wp14:editId="65155EAD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57DB4" id="AutoShape 3" o:spid="_x0000_s1026" type="#_x0000_t32" style="position:absolute;margin-left:78.4pt;margin-top:19.35pt;width:12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0AC3BA7F" w14:textId="77777777" w:rsidR="001626B3" w:rsidRPr="003020E8" w:rsidRDefault="001626B3" w:rsidP="001626B3">
      <w:pPr>
        <w:jc w:val="center"/>
        <w:rPr>
          <w:b/>
          <w:bCs/>
          <w:sz w:val="32"/>
          <w:szCs w:val="32"/>
        </w:rPr>
      </w:pPr>
    </w:p>
    <w:p w14:paraId="11D64274" w14:textId="77777777" w:rsidR="001626B3" w:rsidRPr="000969DE" w:rsidRDefault="001626B3" w:rsidP="001626B3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63C004FA" w14:textId="77777777" w:rsidR="001626B3" w:rsidRPr="003020E8" w:rsidRDefault="001626B3" w:rsidP="001626B3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NGÀNH HỆ THỐNG THÔNG TIN</w:t>
      </w:r>
    </w:p>
    <w:p w14:paraId="48067CE5" w14:textId="77777777" w:rsidR="001626B3" w:rsidRPr="003020E8" w:rsidRDefault="001626B3" w:rsidP="001626B3">
      <w:pPr>
        <w:rPr>
          <w:b/>
          <w:bCs/>
          <w:sz w:val="28"/>
          <w:szCs w:val="28"/>
        </w:rPr>
      </w:pPr>
    </w:p>
    <w:p w14:paraId="3BF22A4B" w14:textId="763C7B78" w:rsidR="001626B3" w:rsidRPr="000969DE" w:rsidRDefault="001626B3" w:rsidP="007D650B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FE72A3">
        <w:rPr>
          <w:b/>
          <w:bCs/>
          <w:sz w:val="28"/>
          <w:szCs w:val="28"/>
        </w:rPr>
        <w:t>5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7D650B">
        <w:rPr>
          <w:b/>
          <w:bCs/>
          <w:sz w:val="28"/>
          <w:szCs w:val="28"/>
        </w:rPr>
        <w:t>P</w:t>
      </w:r>
      <w:r w:rsidR="004A0BC4">
        <w:rPr>
          <w:b/>
          <w:bCs/>
          <w:sz w:val="28"/>
          <w:szCs w:val="28"/>
        </w:rPr>
        <w:t xml:space="preserve">301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1626B3" w:rsidRPr="003020E8" w14:paraId="43686F80" w14:textId="77777777" w:rsidTr="00DC1E3C">
        <w:trPr>
          <w:jc w:val="center"/>
        </w:trPr>
        <w:tc>
          <w:tcPr>
            <w:tcW w:w="708" w:type="dxa"/>
          </w:tcPr>
          <w:p w14:paraId="544D5590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35D858BE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47D14C49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046D64" w:rsidRPr="003020E8" w14:paraId="6BE586D3" w14:textId="77777777" w:rsidTr="00DC1E3C">
        <w:trPr>
          <w:jc w:val="center"/>
        </w:trPr>
        <w:tc>
          <w:tcPr>
            <w:tcW w:w="708" w:type="dxa"/>
          </w:tcPr>
          <w:p w14:paraId="188A5952" w14:textId="77777777" w:rsidR="00046D64" w:rsidRPr="0056255A" w:rsidRDefault="00046D64" w:rsidP="00046D64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4DC6" w14:textId="2A8AE8C9" w:rsidR="00046D64" w:rsidRPr="00046D64" w:rsidRDefault="00046D64" w:rsidP="00046D64">
            <w:pPr>
              <w:rPr>
                <w:color w:val="000000"/>
                <w:lang w:val="vi-VN" w:eastAsia="vi-VN"/>
              </w:rPr>
            </w:pPr>
            <w:r w:rsidRPr="00046D64">
              <w:rPr>
                <w:color w:val="000000"/>
              </w:rPr>
              <w:t>TS.</w:t>
            </w:r>
            <w:r>
              <w:rPr>
                <w:color w:val="000000"/>
              </w:rPr>
              <w:t xml:space="preserve"> </w:t>
            </w:r>
            <w:r w:rsidRPr="00046D64">
              <w:rPr>
                <w:color w:val="000000"/>
              </w:rPr>
              <w:t>Trần Hà Thanh</w:t>
            </w:r>
          </w:p>
        </w:tc>
        <w:tc>
          <w:tcPr>
            <w:tcW w:w="2268" w:type="dxa"/>
          </w:tcPr>
          <w:p w14:paraId="77615422" w14:textId="77777777" w:rsidR="00046D64" w:rsidRPr="0056255A" w:rsidRDefault="00046D64" w:rsidP="00046D64">
            <w:pPr>
              <w:spacing w:before="60" w:after="60"/>
            </w:pPr>
            <w:r w:rsidRPr="0056255A">
              <w:t>Trưởng tiểu ban</w:t>
            </w:r>
          </w:p>
        </w:tc>
      </w:tr>
      <w:tr w:rsidR="00046D64" w:rsidRPr="003020E8" w14:paraId="30E501B7" w14:textId="77777777" w:rsidTr="00DC1E3C">
        <w:trPr>
          <w:jc w:val="center"/>
        </w:trPr>
        <w:tc>
          <w:tcPr>
            <w:tcW w:w="708" w:type="dxa"/>
          </w:tcPr>
          <w:p w14:paraId="5F722AD6" w14:textId="77777777" w:rsidR="00046D64" w:rsidRPr="0056255A" w:rsidRDefault="00046D64" w:rsidP="00046D64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3A05" w14:textId="7535605B" w:rsidR="00046D64" w:rsidRPr="00046D64" w:rsidRDefault="00046D64" w:rsidP="00046D64">
            <w:pPr>
              <w:rPr>
                <w:color w:val="000000"/>
              </w:rPr>
            </w:pPr>
            <w:r>
              <w:rPr>
                <w:color w:val="000000"/>
              </w:rPr>
              <w:t xml:space="preserve">ThS. </w:t>
            </w:r>
            <w:r w:rsidRPr="00046D64">
              <w:rPr>
                <w:color w:val="000000"/>
              </w:rPr>
              <w:t>Lê Thị Chi</w:t>
            </w:r>
          </w:p>
        </w:tc>
        <w:tc>
          <w:tcPr>
            <w:tcW w:w="2268" w:type="dxa"/>
          </w:tcPr>
          <w:p w14:paraId="36D8A955" w14:textId="77777777" w:rsidR="00046D64" w:rsidRPr="0056255A" w:rsidRDefault="00046D64" w:rsidP="00046D64">
            <w:pPr>
              <w:spacing w:before="60" w:after="60"/>
            </w:pPr>
            <w:r w:rsidRPr="0056255A">
              <w:t>Thư ký tiểu ban</w:t>
            </w:r>
          </w:p>
        </w:tc>
      </w:tr>
      <w:tr w:rsidR="00046D64" w:rsidRPr="003020E8" w14:paraId="51D0256F" w14:textId="77777777" w:rsidTr="00DC1E3C">
        <w:trPr>
          <w:jc w:val="center"/>
        </w:trPr>
        <w:tc>
          <w:tcPr>
            <w:tcW w:w="708" w:type="dxa"/>
          </w:tcPr>
          <w:p w14:paraId="5C7F892B" w14:textId="77777777" w:rsidR="00046D64" w:rsidRPr="0056255A" w:rsidRDefault="00046D64" w:rsidP="00046D64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1F99" w14:textId="770C0FAB" w:rsidR="00046D64" w:rsidRPr="00046D64" w:rsidRDefault="00046D64" w:rsidP="00046D64">
            <w:pPr>
              <w:rPr>
                <w:color w:val="000000"/>
              </w:rPr>
            </w:pPr>
            <w:r>
              <w:rPr>
                <w:color w:val="000000"/>
              </w:rPr>
              <w:t xml:space="preserve">ThS. </w:t>
            </w:r>
            <w:r w:rsidRPr="00046D64">
              <w:rPr>
                <w:color w:val="000000"/>
              </w:rPr>
              <w:t>Lã Quang Trung</w:t>
            </w:r>
          </w:p>
        </w:tc>
        <w:tc>
          <w:tcPr>
            <w:tcW w:w="2268" w:type="dxa"/>
          </w:tcPr>
          <w:p w14:paraId="4FCEF66A" w14:textId="77777777" w:rsidR="00046D64" w:rsidRPr="0056255A" w:rsidRDefault="00046D64" w:rsidP="00046D64">
            <w:pPr>
              <w:spacing w:before="60" w:after="60"/>
            </w:pPr>
            <w:r w:rsidRPr="0056255A">
              <w:t>Ủy viên</w:t>
            </w:r>
          </w:p>
        </w:tc>
      </w:tr>
      <w:tr w:rsidR="00046D64" w:rsidRPr="003020E8" w14:paraId="4A7022F8" w14:textId="77777777" w:rsidTr="00DC1E3C">
        <w:trPr>
          <w:jc w:val="center"/>
        </w:trPr>
        <w:tc>
          <w:tcPr>
            <w:tcW w:w="708" w:type="dxa"/>
          </w:tcPr>
          <w:p w14:paraId="393906DD" w14:textId="77777777" w:rsidR="00046D64" w:rsidRPr="0056255A" w:rsidRDefault="00046D64" w:rsidP="00046D64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2992" w14:textId="24C1FE45" w:rsidR="00046D64" w:rsidRPr="00046D64" w:rsidRDefault="00046D64" w:rsidP="00046D64">
            <w:pPr>
              <w:rPr>
                <w:color w:val="000000"/>
              </w:rPr>
            </w:pPr>
            <w:r>
              <w:rPr>
                <w:color w:val="000000"/>
              </w:rPr>
              <w:t xml:space="preserve">ThS. </w:t>
            </w:r>
            <w:r w:rsidRPr="00046D64">
              <w:rPr>
                <w:color w:val="000000"/>
              </w:rPr>
              <w:t>Nguyễn Văn Cường</w:t>
            </w:r>
          </w:p>
        </w:tc>
        <w:tc>
          <w:tcPr>
            <w:tcW w:w="2268" w:type="dxa"/>
          </w:tcPr>
          <w:p w14:paraId="4F4CA559" w14:textId="77777777" w:rsidR="00046D64" w:rsidRPr="0056255A" w:rsidRDefault="00046D64" w:rsidP="00046D64">
            <w:pPr>
              <w:spacing w:before="60" w:after="60"/>
            </w:pPr>
            <w:r w:rsidRPr="0056255A">
              <w:t>Ủy viên</w:t>
            </w:r>
          </w:p>
        </w:tc>
      </w:tr>
      <w:tr w:rsidR="00046D64" w:rsidRPr="003020E8" w14:paraId="7DCC4879" w14:textId="77777777" w:rsidTr="00DC1E3C">
        <w:trPr>
          <w:jc w:val="center"/>
        </w:trPr>
        <w:tc>
          <w:tcPr>
            <w:tcW w:w="708" w:type="dxa"/>
          </w:tcPr>
          <w:p w14:paraId="4AFA638D" w14:textId="77777777" w:rsidR="00046D64" w:rsidRPr="0056255A" w:rsidRDefault="00046D64" w:rsidP="00046D64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01CD" w14:textId="41446D51" w:rsidR="00046D64" w:rsidRPr="00046D64" w:rsidRDefault="00046D64" w:rsidP="00046D64">
            <w:pPr>
              <w:rPr>
                <w:color w:val="000000"/>
              </w:rPr>
            </w:pPr>
            <w:r>
              <w:rPr>
                <w:color w:val="000000"/>
              </w:rPr>
              <w:t xml:space="preserve">ThS. </w:t>
            </w:r>
            <w:r w:rsidRPr="00046D64">
              <w:rPr>
                <w:color w:val="000000"/>
              </w:rPr>
              <w:t>Vũ Thị Thu Hà</w:t>
            </w:r>
          </w:p>
        </w:tc>
        <w:tc>
          <w:tcPr>
            <w:tcW w:w="2268" w:type="dxa"/>
          </w:tcPr>
          <w:p w14:paraId="1AB3C654" w14:textId="77777777" w:rsidR="00046D64" w:rsidRPr="0056255A" w:rsidRDefault="00046D64" w:rsidP="00046D64">
            <w:pPr>
              <w:spacing w:before="60" w:after="60"/>
            </w:pPr>
            <w:r w:rsidRPr="0056255A">
              <w:t>Ủy viên</w:t>
            </w:r>
          </w:p>
        </w:tc>
      </w:tr>
    </w:tbl>
    <w:p w14:paraId="21055780" w14:textId="77777777" w:rsidR="001626B3" w:rsidRPr="003020E8" w:rsidRDefault="001626B3" w:rsidP="001626B3">
      <w:pPr>
        <w:rPr>
          <w:b/>
          <w:bCs/>
          <w:sz w:val="28"/>
          <w:szCs w:val="28"/>
        </w:rPr>
      </w:pPr>
    </w:p>
    <w:p w14:paraId="64FA819F" w14:textId="4AD86582" w:rsidR="001626B3" w:rsidRDefault="001626B3" w:rsidP="007D650B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137A3A8D" w14:textId="6D5A3F8D" w:rsidR="007D650B" w:rsidRPr="007D650B" w:rsidRDefault="007D650B" w:rsidP="007D650B">
      <w:pPr>
        <w:spacing w:after="120"/>
        <w:jc w:val="center"/>
        <w:rPr>
          <w:bCs/>
          <w:i/>
          <w:iCs/>
          <w:sz w:val="28"/>
          <w:szCs w:val="28"/>
        </w:rPr>
      </w:pPr>
      <w:r w:rsidRPr="00D3244A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D3244A">
        <w:rPr>
          <w:bCs/>
          <w:i/>
          <w:iCs/>
          <w:sz w:val="22"/>
          <w:szCs w:val="22"/>
        </w:rPr>
        <w:t>5</w:t>
      </w:r>
      <w:r w:rsidRPr="00D3244A">
        <w:rPr>
          <w:bCs/>
          <w:i/>
          <w:iCs/>
          <w:sz w:val="22"/>
          <w:szCs w:val="22"/>
          <w:lang w:val="vi-VN"/>
        </w:rPr>
        <w:t xml:space="preserve"> ngày </w:t>
      </w:r>
      <w:r>
        <w:rPr>
          <w:bCs/>
          <w:i/>
          <w:iCs/>
          <w:sz w:val="22"/>
          <w:szCs w:val="22"/>
        </w:rPr>
        <w:t>10</w:t>
      </w:r>
      <w:r w:rsidRPr="00D3244A">
        <w:rPr>
          <w:bCs/>
          <w:i/>
          <w:iCs/>
          <w:sz w:val="22"/>
          <w:szCs w:val="22"/>
          <w:lang w:val="vi-VN"/>
        </w:rPr>
        <w:t>/0</w:t>
      </w:r>
      <w:r w:rsidRPr="00D3244A">
        <w:rPr>
          <w:bCs/>
          <w:i/>
          <w:iCs/>
          <w:sz w:val="22"/>
          <w:szCs w:val="22"/>
        </w:rPr>
        <w:t>6</w:t>
      </w:r>
      <w:r w:rsidRPr="00D3244A">
        <w:rPr>
          <w:bCs/>
          <w:i/>
          <w:iCs/>
          <w:sz w:val="22"/>
          <w:szCs w:val="22"/>
          <w:lang w:val="vi-VN"/>
        </w:rPr>
        <w:t>/20</w:t>
      </w:r>
      <w:r w:rsidRPr="00D3244A">
        <w:rPr>
          <w:bCs/>
          <w:i/>
          <w:iCs/>
          <w:sz w:val="22"/>
          <w:szCs w:val="22"/>
        </w:rPr>
        <w:t>22</w:t>
      </w:r>
    </w:p>
    <w:tbl>
      <w:tblPr>
        <w:tblW w:w="9269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782"/>
        <w:gridCol w:w="1365"/>
        <w:gridCol w:w="2312"/>
        <w:gridCol w:w="2190"/>
      </w:tblGrid>
      <w:tr w:rsidR="007D650B" w:rsidRPr="003020E8" w14:paraId="2A7A5AE7" w14:textId="77777777" w:rsidTr="007D650B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8C79" w14:textId="77777777" w:rsidR="007D650B" w:rsidRPr="003020E8" w:rsidRDefault="007D650B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E462" w14:textId="77777777" w:rsidR="007D650B" w:rsidRPr="003020E8" w:rsidRDefault="007D650B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6922" w14:textId="77777777" w:rsidR="007D650B" w:rsidRPr="003020E8" w:rsidRDefault="007D650B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DE8B" w14:textId="25B60CE8" w:rsidR="007D650B" w:rsidRPr="003020E8" w:rsidRDefault="007D650B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3672" w14:textId="77777777" w:rsidR="007D650B" w:rsidRPr="003020E8" w:rsidRDefault="007D650B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7D650B" w:rsidRPr="003020E8" w14:paraId="0BCA495F" w14:textId="77777777" w:rsidTr="007D650B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6FCD" w14:textId="77777777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 w:rsidRPr="005814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D50E" w14:textId="190B568A" w:rsidR="007D650B" w:rsidRPr="00094708" w:rsidRDefault="007D650B" w:rsidP="00581454">
            <w:pPr>
              <w:rPr>
                <w:sz w:val="22"/>
                <w:szCs w:val="22"/>
                <w:lang w:val="vi-VN" w:eastAsia="vi-VN"/>
              </w:rPr>
            </w:pPr>
            <w:r w:rsidRPr="00094708">
              <w:rPr>
                <w:color w:val="000000"/>
                <w:sz w:val="22"/>
                <w:szCs w:val="22"/>
              </w:rPr>
              <w:t>NGUYỄN HẢI DƯƠNG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3BCB" w14:textId="6303A022" w:rsidR="007D650B" w:rsidRPr="00094708" w:rsidRDefault="007D650B" w:rsidP="00581454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A2A" w14:textId="798EFE68" w:rsidR="007D650B" w:rsidRPr="00094708" w:rsidRDefault="007D650B" w:rsidP="00581454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094708">
              <w:rPr>
                <w:color w:val="000000"/>
                <w:sz w:val="22"/>
                <w:szCs w:val="22"/>
              </w:rPr>
              <w:t>Đỗ Quang Hưng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25F1" w14:textId="7DC2E353" w:rsidR="007D650B" w:rsidRPr="00094708" w:rsidRDefault="007D650B" w:rsidP="00581454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094708">
              <w:rPr>
                <w:color w:val="000000"/>
                <w:sz w:val="22"/>
                <w:szCs w:val="22"/>
              </w:rPr>
              <w:t>Lê Thị Chi</w:t>
            </w:r>
          </w:p>
        </w:tc>
      </w:tr>
      <w:tr w:rsidR="007D650B" w:rsidRPr="003020E8" w14:paraId="1A67F372" w14:textId="77777777" w:rsidTr="007D650B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8B8A" w14:textId="77777777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 w:rsidRPr="005814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18A9" w14:textId="1D231471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NGUYỄN TUẤN DƯƠNG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B19C" w14:textId="65D3EF97" w:rsidR="007D650B" w:rsidRPr="00094708" w:rsidRDefault="007D650B" w:rsidP="00581454">
            <w:pPr>
              <w:jc w:val="center"/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D651" w14:textId="3897D79F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Mạc Văn Quang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BA11" w14:textId="3437BAF7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7D650B" w:rsidRPr="003020E8" w14:paraId="5D448D6D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2B04" w14:textId="77777777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 w:rsidRPr="00581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00B0" w14:textId="0E9B6B12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ĐỖ MINH HIẾU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174F" w14:textId="7B6744A3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8F6B" w14:textId="590C6527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Đỗ Quang Hưng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B736" w14:textId="4B9177B0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Lê Thị Chi</w:t>
            </w:r>
          </w:p>
        </w:tc>
      </w:tr>
      <w:tr w:rsidR="007D650B" w:rsidRPr="003020E8" w14:paraId="70D89437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6AFC" w14:textId="77777777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 w:rsidRPr="005814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1DF6" w14:textId="43C11CC6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NGUYỄN THÙY LINH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4D17" w14:textId="62799FA2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3CD6" w14:textId="26A971B5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8741" w14:textId="4D7BED44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7D650B" w:rsidRPr="003020E8" w14:paraId="4304608A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E662" w14:textId="77777777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 w:rsidRPr="005814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26BB" w14:textId="6EEE0388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NGUYỄN HOÀNG LONG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157" w14:textId="3C0A7802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F090" w14:textId="264A329B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Trần Thị Hồng Nhung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6F66" w14:textId="0784232D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Vũ Thị Thu Hà</w:t>
            </w:r>
          </w:p>
        </w:tc>
      </w:tr>
      <w:tr w:rsidR="007D650B" w:rsidRPr="003020E8" w14:paraId="48BC011B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68B9" w14:textId="77777777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 w:rsidRPr="005814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BD5" w14:textId="78AACB73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TRẦN KHÁNH LY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2748" w14:textId="4B4BFC1A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9AC" w14:textId="73463808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Bùi Thị Như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AF98" w14:textId="67E07E12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7D650B" w:rsidRPr="003020E8" w14:paraId="51F74D50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063D" w14:textId="2D766D02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44E0" w14:textId="59A3C153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LÊ THẾ MỸ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22D0" w14:textId="7A3C718E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84D0" w14:textId="72B9B9C1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D969" w14:textId="5A18128E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Vũ Thị Thu Hà</w:t>
            </w:r>
          </w:p>
        </w:tc>
      </w:tr>
      <w:tr w:rsidR="007D650B" w:rsidRPr="003020E8" w14:paraId="2B003A88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A6F" w14:textId="0A6A415D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CC09" w14:textId="7BDD3DB5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NGÔ TIẾN NAM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223B" w14:textId="719542F6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915A" w14:textId="688CABB9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FDB1" w14:textId="77A4C5C0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7D650B" w:rsidRPr="003020E8" w14:paraId="2097915B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4F8" w14:textId="6122EE80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E577" w14:textId="0636BB1A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LÊ NGỌC NHẬT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B1C3" w14:textId="7CB47EED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2494" w14:textId="07434606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Mạc Văn Quang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0EA5" w14:textId="3AE1FD9E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Lã Quang Trung</w:t>
            </w:r>
          </w:p>
        </w:tc>
      </w:tr>
      <w:tr w:rsidR="007D650B" w:rsidRPr="003020E8" w14:paraId="30707540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197C" w14:textId="38CAC007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A8D" w14:textId="337649ED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TRẦN MINH QUANG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7C" w14:textId="5BFEDE71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398D" w14:textId="0ACB5B09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BAA0" w14:textId="36702A6F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Lê Thị Chi</w:t>
            </w:r>
          </w:p>
        </w:tc>
      </w:tr>
      <w:tr w:rsidR="007D650B" w:rsidRPr="003020E8" w14:paraId="58B25049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EC18" w14:textId="206539EE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3860" w14:textId="5BA86A9E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LÊ NGỌC QUYẾT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84AE" w14:textId="670F19DF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6F4" w14:textId="0818A6B7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0FC8" w14:textId="34C06B69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7D650B" w:rsidRPr="003020E8" w14:paraId="6199C0A4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D82F" w14:textId="763A92CC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70D7" w14:textId="49605E1F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LÊ TRỌNG TẤN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EC47" w14:textId="1107AA80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22F" w14:textId="54E56612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F7C3" w14:textId="7F89B2F3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Nguyễn Văn Cường</w:t>
            </w:r>
          </w:p>
        </w:tc>
      </w:tr>
      <w:tr w:rsidR="007D650B" w:rsidRPr="003020E8" w14:paraId="08F7D68B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462" w14:textId="4BCDAAB5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8783" w14:textId="6E249ECE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NGUYỄN HỮU THẮNG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ACB7" w14:textId="0DED286B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6D1C" w14:textId="60A3227D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Bùi Thị Như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B724" w14:textId="6D6F0C52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Vũ Thị Thu Hà</w:t>
            </w:r>
          </w:p>
        </w:tc>
      </w:tr>
      <w:tr w:rsidR="007D650B" w:rsidRPr="003020E8" w14:paraId="2285FB50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CA4" w14:textId="2BD8EF19" w:rsidR="007D650B" w:rsidRPr="00581454" w:rsidRDefault="007D650B" w:rsidP="0058145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079F" w14:textId="5E3453C8" w:rsidR="007D650B" w:rsidRPr="00094708" w:rsidRDefault="007D650B" w:rsidP="00581454">
            <w:pPr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PHẠM THỊ MINH THU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22A6" w14:textId="187F015E" w:rsidR="007D650B" w:rsidRPr="00094708" w:rsidRDefault="007D650B" w:rsidP="00581454">
            <w:pPr>
              <w:jc w:val="center"/>
              <w:rPr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7DD3" w14:textId="583889BE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Đỗ Quang Hưng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DB32" w14:textId="0C0923DB" w:rsidR="007D650B" w:rsidRPr="00094708" w:rsidRDefault="007D650B" w:rsidP="00581454">
            <w:pPr>
              <w:rPr>
                <w:color w:val="000000"/>
                <w:sz w:val="22"/>
                <w:szCs w:val="22"/>
              </w:rPr>
            </w:pPr>
            <w:r w:rsidRPr="00094708">
              <w:rPr>
                <w:color w:val="000000"/>
                <w:sz w:val="22"/>
                <w:szCs w:val="22"/>
              </w:rPr>
              <w:t>Lê Thị Chi</w:t>
            </w:r>
          </w:p>
        </w:tc>
      </w:tr>
    </w:tbl>
    <w:p w14:paraId="4551AE35" w14:textId="27718FA9" w:rsidR="001626B3" w:rsidRDefault="001626B3" w:rsidP="00A87386">
      <w:pPr>
        <w:rPr>
          <w:b/>
          <w:bCs/>
          <w:sz w:val="28"/>
          <w:szCs w:val="28"/>
        </w:rPr>
      </w:pPr>
    </w:p>
    <w:p w14:paraId="4AA10DE1" w14:textId="77777777" w:rsidR="001626B3" w:rsidRDefault="001626B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1626B3" w:rsidRPr="003020E8" w14:paraId="76B2448A" w14:textId="77777777" w:rsidTr="00DC1E3C">
        <w:trPr>
          <w:jc w:val="center"/>
        </w:trPr>
        <w:tc>
          <w:tcPr>
            <w:tcW w:w="5245" w:type="dxa"/>
          </w:tcPr>
          <w:p w14:paraId="1F9E4629" w14:textId="77777777" w:rsidR="001626B3" w:rsidRPr="003020E8" w:rsidRDefault="001626B3" w:rsidP="00DC1E3C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15F64912" w14:textId="77777777" w:rsidR="001626B3" w:rsidRPr="00C44FCD" w:rsidRDefault="001626B3" w:rsidP="00DC1E3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245DF788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54FB5E" wp14:editId="463C1C1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08884" id="AutoShape 2" o:spid="_x0000_s1026" type="#_x0000_t32" style="position:absolute;margin-left:89.55pt;margin-top:3.25pt;width:6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43EDD487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15FF1AC2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0D86A1" wp14:editId="20F288C9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FAFCF" id="AutoShape 3" o:spid="_x0000_s1026" type="#_x0000_t32" style="position:absolute;margin-left:78.4pt;margin-top:19.35pt;width:12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2FFC4796" w14:textId="77777777" w:rsidR="001626B3" w:rsidRPr="003020E8" w:rsidRDefault="001626B3" w:rsidP="001626B3">
      <w:pPr>
        <w:jc w:val="center"/>
        <w:rPr>
          <w:b/>
          <w:bCs/>
          <w:sz w:val="32"/>
          <w:szCs w:val="32"/>
        </w:rPr>
      </w:pPr>
    </w:p>
    <w:p w14:paraId="7C531D3B" w14:textId="77777777" w:rsidR="001626B3" w:rsidRPr="000969DE" w:rsidRDefault="001626B3" w:rsidP="001626B3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1B95552D" w14:textId="77777777" w:rsidR="001626B3" w:rsidRPr="003020E8" w:rsidRDefault="001626B3" w:rsidP="001626B3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NGÀNH HỆ THỐNG THÔNG TIN</w:t>
      </w:r>
    </w:p>
    <w:p w14:paraId="41E15B8B" w14:textId="77777777" w:rsidR="001626B3" w:rsidRPr="003020E8" w:rsidRDefault="001626B3" w:rsidP="001626B3">
      <w:pPr>
        <w:rPr>
          <w:b/>
          <w:bCs/>
          <w:sz w:val="28"/>
          <w:szCs w:val="28"/>
        </w:rPr>
      </w:pPr>
    </w:p>
    <w:p w14:paraId="7D81B1B8" w14:textId="34C5F8C5" w:rsidR="001626B3" w:rsidRPr="000969DE" w:rsidRDefault="001626B3" w:rsidP="007D650B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DD0DFA">
        <w:rPr>
          <w:b/>
          <w:bCs/>
          <w:sz w:val="28"/>
          <w:szCs w:val="28"/>
        </w:rPr>
        <w:t>6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7D650B">
        <w:rPr>
          <w:b/>
          <w:bCs/>
          <w:sz w:val="28"/>
          <w:szCs w:val="28"/>
        </w:rPr>
        <w:t>P</w:t>
      </w:r>
      <w:r w:rsidR="004A0BC4">
        <w:rPr>
          <w:b/>
          <w:bCs/>
          <w:sz w:val="28"/>
          <w:szCs w:val="28"/>
        </w:rPr>
        <w:t>302</w:t>
      </w:r>
      <w:r w:rsidR="007D650B"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1626B3" w:rsidRPr="003020E8" w14:paraId="1B145F7A" w14:textId="77777777" w:rsidTr="00DC1E3C">
        <w:trPr>
          <w:jc w:val="center"/>
        </w:trPr>
        <w:tc>
          <w:tcPr>
            <w:tcW w:w="708" w:type="dxa"/>
          </w:tcPr>
          <w:p w14:paraId="738BD1F5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5602966B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3C516ECC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5D57CB" w:rsidRPr="003020E8" w14:paraId="148547E9" w14:textId="77777777" w:rsidTr="00DC1E3C">
        <w:trPr>
          <w:jc w:val="center"/>
        </w:trPr>
        <w:tc>
          <w:tcPr>
            <w:tcW w:w="708" w:type="dxa"/>
          </w:tcPr>
          <w:p w14:paraId="779F9D37" w14:textId="77777777" w:rsidR="005D57CB" w:rsidRPr="0056255A" w:rsidRDefault="005D57CB" w:rsidP="005D57CB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3546" w14:textId="3A82217C" w:rsidR="005D57CB" w:rsidRPr="0056255A" w:rsidRDefault="005D57CB" w:rsidP="005D57CB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ThS. Lương Hoàng Anh</w:t>
            </w:r>
          </w:p>
        </w:tc>
        <w:tc>
          <w:tcPr>
            <w:tcW w:w="2268" w:type="dxa"/>
          </w:tcPr>
          <w:p w14:paraId="7C8BA6A7" w14:textId="77777777" w:rsidR="005D57CB" w:rsidRPr="0056255A" w:rsidRDefault="005D57CB" w:rsidP="005D57CB">
            <w:pPr>
              <w:spacing w:before="60" w:after="60"/>
            </w:pPr>
            <w:r w:rsidRPr="0056255A">
              <w:t>Trưởng tiểu ban</w:t>
            </w:r>
          </w:p>
        </w:tc>
      </w:tr>
      <w:tr w:rsidR="005D57CB" w:rsidRPr="003020E8" w14:paraId="059B6754" w14:textId="77777777" w:rsidTr="00DC1E3C">
        <w:trPr>
          <w:jc w:val="center"/>
        </w:trPr>
        <w:tc>
          <w:tcPr>
            <w:tcW w:w="708" w:type="dxa"/>
          </w:tcPr>
          <w:p w14:paraId="58247735" w14:textId="77777777" w:rsidR="005D57CB" w:rsidRPr="0056255A" w:rsidRDefault="005D57CB" w:rsidP="005D57CB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03A0" w14:textId="42EF4432" w:rsidR="005D57CB" w:rsidRPr="0056255A" w:rsidRDefault="005D57CB" w:rsidP="005D57C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Ninh Thị Thu Trang</w:t>
            </w:r>
          </w:p>
        </w:tc>
        <w:tc>
          <w:tcPr>
            <w:tcW w:w="2268" w:type="dxa"/>
          </w:tcPr>
          <w:p w14:paraId="70DDBCA8" w14:textId="77777777" w:rsidR="005D57CB" w:rsidRPr="0056255A" w:rsidRDefault="005D57CB" w:rsidP="005D57CB">
            <w:pPr>
              <w:spacing w:before="60" w:after="60"/>
            </w:pPr>
            <w:r w:rsidRPr="0056255A">
              <w:t>Thư ký tiểu ban</w:t>
            </w:r>
          </w:p>
        </w:tc>
      </w:tr>
      <w:tr w:rsidR="005D57CB" w:rsidRPr="003020E8" w14:paraId="77605B7D" w14:textId="77777777" w:rsidTr="00DC1E3C">
        <w:trPr>
          <w:jc w:val="center"/>
        </w:trPr>
        <w:tc>
          <w:tcPr>
            <w:tcW w:w="708" w:type="dxa"/>
          </w:tcPr>
          <w:p w14:paraId="35D7C361" w14:textId="77777777" w:rsidR="005D57CB" w:rsidRPr="0056255A" w:rsidRDefault="005D57CB" w:rsidP="005D57CB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D1E" w14:textId="701808C7" w:rsidR="005D57CB" w:rsidRPr="0056255A" w:rsidRDefault="005D57CB" w:rsidP="005D57C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Đoàn Thị Thanh Hằng</w:t>
            </w:r>
          </w:p>
        </w:tc>
        <w:tc>
          <w:tcPr>
            <w:tcW w:w="2268" w:type="dxa"/>
          </w:tcPr>
          <w:p w14:paraId="11229950" w14:textId="77777777" w:rsidR="005D57CB" w:rsidRPr="0056255A" w:rsidRDefault="005D57CB" w:rsidP="005D57CB">
            <w:pPr>
              <w:spacing w:before="60" w:after="60"/>
            </w:pPr>
            <w:r w:rsidRPr="0056255A">
              <w:t>Ủy viên</w:t>
            </w:r>
          </w:p>
        </w:tc>
      </w:tr>
      <w:tr w:rsidR="005D57CB" w:rsidRPr="003020E8" w14:paraId="3C848385" w14:textId="77777777" w:rsidTr="00DC1E3C">
        <w:trPr>
          <w:jc w:val="center"/>
        </w:trPr>
        <w:tc>
          <w:tcPr>
            <w:tcW w:w="708" w:type="dxa"/>
          </w:tcPr>
          <w:p w14:paraId="46A2CAE9" w14:textId="77777777" w:rsidR="005D57CB" w:rsidRPr="0056255A" w:rsidRDefault="005D57CB" w:rsidP="005D57CB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A43" w14:textId="6515B998" w:rsidR="005D57CB" w:rsidRPr="0056255A" w:rsidRDefault="005D57CB" w:rsidP="005D57C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Lê Trung Kiên</w:t>
            </w:r>
          </w:p>
        </w:tc>
        <w:tc>
          <w:tcPr>
            <w:tcW w:w="2268" w:type="dxa"/>
          </w:tcPr>
          <w:p w14:paraId="707B1293" w14:textId="77777777" w:rsidR="005D57CB" w:rsidRPr="0056255A" w:rsidRDefault="005D57CB" w:rsidP="005D57CB">
            <w:pPr>
              <w:spacing w:before="60" w:after="60"/>
            </w:pPr>
            <w:r w:rsidRPr="0056255A">
              <w:t>Ủy viên</w:t>
            </w:r>
          </w:p>
        </w:tc>
      </w:tr>
      <w:tr w:rsidR="005D57CB" w:rsidRPr="003020E8" w14:paraId="0D32B213" w14:textId="77777777" w:rsidTr="00DC1E3C">
        <w:trPr>
          <w:jc w:val="center"/>
        </w:trPr>
        <w:tc>
          <w:tcPr>
            <w:tcW w:w="708" w:type="dxa"/>
          </w:tcPr>
          <w:p w14:paraId="42B6515E" w14:textId="77777777" w:rsidR="005D57CB" w:rsidRPr="0056255A" w:rsidRDefault="005D57CB" w:rsidP="005D57CB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6AFF" w14:textId="0D7DED70" w:rsidR="005D57CB" w:rsidRPr="0056255A" w:rsidRDefault="005D57CB" w:rsidP="005D57CB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Trần Văn Ước</w:t>
            </w:r>
          </w:p>
        </w:tc>
        <w:tc>
          <w:tcPr>
            <w:tcW w:w="2268" w:type="dxa"/>
          </w:tcPr>
          <w:p w14:paraId="5F81AF65" w14:textId="77777777" w:rsidR="005D57CB" w:rsidRPr="0056255A" w:rsidRDefault="005D57CB" w:rsidP="005D57CB">
            <w:pPr>
              <w:spacing w:before="60" w:after="60"/>
            </w:pPr>
            <w:r w:rsidRPr="0056255A">
              <w:t>Ủy viên</w:t>
            </w:r>
          </w:p>
        </w:tc>
      </w:tr>
    </w:tbl>
    <w:p w14:paraId="6CE64A75" w14:textId="77777777" w:rsidR="001626B3" w:rsidRPr="003020E8" w:rsidRDefault="001626B3" w:rsidP="001626B3">
      <w:pPr>
        <w:rPr>
          <w:b/>
          <w:bCs/>
          <w:sz w:val="28"/>
          <w:szCs w:val="28"/>
        </w:rPr>
      </w:pPr>
    </w:p>
    <w:p w14:paraId="59C35640" w14:textId="63E619A8" w:rsidR="001626B3" w:rsidRDefault="001626B3" w:rsidP="007D650B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0D733619" w14:textId="4B6ED7B2" w:rsidR="007D650B" w:rsidRPr="007D650B" w:rsidRDefault="007D650B" w:rsidP="007D650B">
      <w:pPr>
        <w:spacing w:after="120"/>
        <w:jc w:val="center"/>
        <w:rPr>
          <w:bCs/>
          <w:i/>
          <w:iCs/>
          <w:sz w:val="28"/>
          <w:szCs w:val="28"/>
        </w:rPr>
      </w:pPr>
      <w:r w:rsidRPr="00D3244A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D3244A">
        <w:rPr>
          <w:bCs/>
          <w:i/>
          <w:iCs/>
          <w:sz w:val="22"/>
          <w:szCs w:val="22"/>
        </w:rPr>
        <w:t>5</w:t>
      </w:r>
      <w:r w:rsidRPr="00D3244A">
        <w:rPr>
          <w:bCs/>
          <w:i/>
          <w:iCs/>
          <w:sz w:val="22"/>
          <w:szCs w:val="22"/>
          <w:lang w:val="vi-VN"/>
        </w:rPr>
        <w:t xml:space="preserve"> ngày </w:t>
      </w:r>
      <w:r>
        <w:rPr>
          <w:bCs/>
          <w:i/>
          <w:iCs/>
          <w:sz w:val="22"/>
          <w:szCs w:val="22"/>
        </w:rPr>
        <w:t>10</w:t>
      </w:r>
      <w:r w:rsidRPr="00D3244A">
        <w:rPr>
          <w:bCs/>
          <w:i/>
          <w:iCs/>
          <w:sz w:val="22"/>
          <w:szCs w:val="22"/>
          <w:lang w:val="vi-VN"/>
        </w:rPr>
        <w:t>/0</w:t>
      </w:r>
      <w:r w:rsidRPr="00D3244A">
        <w:rPr>
          <w:bCs/>
          <w:i/>
          <w:iCs/>
          <w:sz w:val="22"/>
          <w:szCs w:val="22"/>
        </w:rPr>
        <w:t>6</w:t>
      </w:r>
      <w:r w:rsidRPr="00D3244A">
        <w:rPr>
          <w:bCs/>
          <w:i/>
          <w:iCs/>
          <w:sz w:val="22"/>
          <w:szCs w:val="22"/>
          <w:lang w:val="vi-VN"/>
        </w:rPr>
        <w:t>/20</w:t>
      </w:r>
      <w:r w:rsidRPr="00D3244A">
        <w:rPr>
          <w:bCs/>
          <w:i/>
          <w:iCs/>
          <w:sz w:val="22"/>
          <w:szCs w:val="22"/>
        </w:rPr>
        <w:t>22</w:t>
      </w:r>
    </w:p>
    <w:tbl>
      <w:tblPr>
        <w:tblW w:w="9335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740"/>
        <w:gridCol w:w="1365"/>
        <w:gridCol w:w="2298"/>
        <w:gridCol w:w="2312"/>
      </w:tblGrid>
      <w:tr w:rsidR="007D650B" w:rsidRPr="003020E8" w14:paraId="46D7E18E" w14:textId="77777777" w:rsidTr="007D650B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B6E2" w14:textId="77777777" w:rsidR="007D650B" w:rsidRPr="003020E8" w:rsidRDefault="007D650B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C994" w14:textId="77777777" w:rsidR="007D650B" w:rsidRPr="003020E8" w:rsidRDefault="007D650B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0591" w14:textId="77777777" w:rsidR="007D650B" w:rsidRPr="003020E8" w:rsidRDefault="007D650B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FFDA" w14:textId="06C8F131" w:rsidR="007D650B" w:rsidRPr="003020E8" w:rsidRDefault="007D650B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01F92" w14:textId="77777777" w:rsidR="007D650B" w:rsidRPr="003020E8" w:rsidRDefault="007D650B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7D650B" w:rsidRPr="003020E8" w14:paraId="240072AC" w14:textId="77777777" w:rsidTr="007D650B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8E8" w14:textId="77777777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6FAB" w14:textId="43F8DDBC" w:rsidR="007D650B" w:rsidRPr="00EB043A" w:rsidRDefault="007D650B" w:rsidP="00AF1F4A">
            <w:pPr>
              <w:rPr>
                <w:sz w:val="22"/>
                <w:szCs w:val="22"/>
                <w:lang w:val="vi-VN" w:eastAsia="vi-VN"/>
              </w:rPr>
            </w:pPr>
            <w:r w:rsidRPr="00EB043A">
              <w:rPr>
                <w:color w:val="000000"/>
                <w:sz w:val="22"/>
                <w:szCs w:val="22"/>
              </w:rPr>
              <w:t>LÊ ĐÌNH TUYỀN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E8D6" w14:textId="3D5F3BCE" w:rsidR="007D650B" w:rsidRPr="00EB043A" w:rsidRDefault="007D650B" w:rsidP="00AF1F4A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EB043A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F759" w14:textId="15D3D2E0" w:rsidR="007D650B" w:rsidRPr="00AF1F4A" w:rsidRDefault="007D650B" w:rsidP="00AF1F4A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AF1F4A">
              <w:rPr>
                <w:color w:val="000000"/>
                <w:sz w:val="22"/>
                <w:szCs w:val="22"/>
              </w:rPr>
              <w:t>Mạc Văn Quang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7E8" w14:textId="7A4DA6C0" w:rsidR="007D650B" w:rsidRPr="00AF1F4A" w:rsidRDefault="007D650B" w:rsidP="00AF1F4A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AF1F4A">
              <w:rPr>
                <w:color w:val="000000"/>
                <w:sz w:val="22"/>
                <w:szCs w:val="22"/>
              </w:rPr>
              <w:t>Ninh Thị Thu Trang</w:t>
            </w:r>
          </w:p>
        </w:tc>
      </w:tr>
      <w:tr w:rsidR="007D650B" w:rsidRPr="003020E8" w14:paraId="6F1D740E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120F" w14:textId="3132CD04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7EDF" w14:textId="09CD4AF9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NGUYỄN THỊ HỒNG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1E69" w14:textId="23C1F239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F97F" w14:textId="63142669" w:rsidR="007D650B" w:rsidRPr="00AF1F4A" w:rsidRDefault="007D650B" w:rsidP="00AF1F4A">
            <w:pPr>
              <w:rPr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6C8" w14:textId="17126D47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Lương Hoàng Anh</w:t>
            </w:r>
          </w:p>
        </w:tc>
      </w:tr>
      <w:tr w:rsidR="007D650B" w:rsidRPr="003020E8" w14:paraId="7C58C796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2F47" w14:textId="0100FED7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89BD" w14:textId="62763E49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NGUYỄN THỊ VÂN ANH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F46C" w14:textId="6D405E98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CC1D" w14:textId="38F6FC2F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2B03" w14:textId="7635642C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7D650B" w:rsidRPr="003020E8" w14:paraId="2D5E7880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B9DA" w14:textId="309AB0CE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E3D8" w14:textId="5979D285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NGUYỄN ĐỨC ANH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B4DB" w14:textId="318E2856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20CF" w14:textId="7950E8A9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8F26" w14:textId="2FFAA530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7D650B" w:rsidRPr="003020E8" w14:paraId="7040183E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9C38" w14:textId="23A9AA4C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E265" w14:textId="35AE33EC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ĐỖ LONG ANH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EC33" w14:textId="770AC5EA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F16F" w14:textId="3D9FFDC7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E9B2" w14:textId="3DD77EE1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Ninh Thị Thu Trang</w:t>
            </w:r>
          </w:p>
        </w:tc>
      </w:tr>
      <w:tr w:rsidR="007D650B" w:rsidRPr="003020E8" w14:paraId="33CA37A8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06C5" w14:textId="083869F5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456" w14:textId="73579266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NGUYỄN NGỌC ANH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38E1" w14:textId="01983E95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CAE" w14:textId="0F2B5170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0785" w14:textId="0BDFE50C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Trần Văn Ước</w:t>
            </w:r>
          </w:p>
        </w:tc>
      </w:tr>
      <w:tr w:rsidR="007D650B" w:rsidRPr="003020E8" w14:paraId="76FB1FA5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06AA" w14:textId="6972A774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9169" w14:textId="48A5806B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LÊ NGUYÊN DƯƠNG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211E" w14:textId="103C5BBF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A28" w14:textId="2762A90B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Lê Thanh Tấn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EDF" w14:textId="0EFBE0DE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Lê Trung Kiên</w:t>
            </w:r>
          </w:p>
        </w:tc>
      </w:tr>
      <w:tr w:rsidR="007D650B" w:rsidRPr="003020E8" w14:paraId="472B4ABC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E698" w14:textId="18B4CB43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0D32" w14:textId="76986947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NGUYỄN THỊ HÀ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DE95" w14:textId="500BC027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50E6" w14:textId="6FEE5E44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096" w14:textId="26A34AB2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7D650B" w:rsidRPr="003020E8" w14:paraId="54FD7F2B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EBE1" w14:textId="26C10C75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11EC" w14:textId="6DD77FA4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ĐỖ XUÂN MẠNH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55E2" w14:textId="7F48B0DC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F8DF" w14:textId="61754908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6278" w14:textId="6B7FA4DA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Trần Văn Ước</w:t>
            </w:r>
          </w:p>
        </w:tc>
      </w:tr>
      <w:tr w:rsidR="007D650B" w:rsidRPr="003020E8" w14:paraId="2017CC96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BD7" w14:textId="255D3D53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10" w14:textId="22B5D28C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NGUYỄN NGỌC MINH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EB59" w14:textId="345B0A9E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44DB" w14:textId="1AE41D15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8E75" w14:textId="3C3C7909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Lương Hoàng Anh</w:t>
            </w:r>
          </w:p>
        </w:tc>
      </w:tr>
      <w:tr w:rsidR="007D650B" w:rsidRPr="003020E8" w14:paraId="580EA36C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652B" w14:textId="5A79786B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1D2" w14:textId="23B32D5C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LƯƠNG VIỆT NHẬT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DEE6" w14:textId="2BDFF3B8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DD30" w14:textId="76FC0FE7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Phan Như Minh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4E82" w14:textId="3EFB159E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Trần Văn Ước</w:t>
            </w:r>
          </w:p>
        </w:tc>
      </w:tr>
      <w:tr w:rsidR="007D650B" w:rsidRPr="003020E8" w14:paraId="6175F888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4A0A" w14:textId="4141D649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395F" w14:textId="4995B6C1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ĐÀO THANH PHONG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E63F" w14:textId="0F90ECF2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275C" w14:textId="41791C40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DD06" w14:textId="5E3D9286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Đoàn Thị Thanh Hằng</w:t>
            </w:r>
          </w:p>
        </w:tc>
      </w:tr>
      <w:tr w:rsidR="007D650B" w:rsidRPr="003020E8" w14:paraId="136EDAD0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72F2" w14:textId="30CD7A69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52DB" w14:textId="45DEC9CB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VŨ ĐỨC THẮNG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6417" w14:textId="0EF04E56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7B37" w14:textId="7B2AFF42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D7C0" w14:textId="3B8F8C59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Ninh Thị Thu Trang</w:t>
            </w:r>
          </w:p>
        </w:tc>
      </w:tr>
      <w:tr w:rsidR="007D650B" w:rsidRPr="003020E8" w14:paraId="278629D4" w14:textId="77777777" w:rsidTr="007D650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0CFF" w14:textId="434A3F32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454A" w14:textId="33F9E7B3" w:rsidR="007D650B" w:rsidRPr="00EB043A" w:rsidRDefault="007D650B" w:rsidP="00AF1F4A">
            <w:pPr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NGUYỄN ĐỨC THỊNH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F9A2" w14:textId="153A892F" w:rsidR="007D650B" w:rsidRPr="00EB043A" w:rsidRDefault="007D650B" w:rsidP="00AF1F4A">
            <w:pPr>
              <w:jc w:val="center"/>
              <w:rPr>
                <w:sz w:val="22"/>
                <w:szCs w:val="22"/>
              </w:rPr>
            </w:pPr>
            <w:r w:rsidRPr="00EB043A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CFEF" w14:textId="0D081876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F664" w14:textId="0A9F3073" w:rsidR="007D650B" w:rsidRPr="00AF1F4A" w:rsidRDefault="007D650B" w:rsidP="00AF1F4A">
            <w:pPr>
              <w:rPr>
                <w:color w:val="000000"/>
                <w:sz w:val="22"/>
                <w:szCs w:val="22"/>
              </w:rPr>
            </w:pPr>
            <w:r w:rsidRPr="00AF1F4A">
              <w:rPr>
                <w:color w:val="000000"/>
                <w:sz w:val="22"/>
                <w:szCs w:val="22"/>
              </w:rPr>
              <w:t>Lê Trung Kiên</w:t>
            </w:r>
          </w:p>
        </w:tc>
      </w:tr>
    </w:tbl>
    <w:p w14:paraId="02A24D06" w14:textId="4F283FE0" w:rsidR="001626B3" w:rsidRDefault="001626B3" w:rsidP="00A87386">
      <w:pPr>
        <w:rPr>
          <w:b/>
          <w:bCs/>
          <w:sz w:val="28"/>
          <w:szCs w:val="28"/>
        </w:rPr>
      </w:pPr>
    </w:p>
    <w:p w14:paraId="562758EE" w14:textId="77777777" w:rsidR="001626B3" w:rsidRDefault="001626B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1626B3" w:rsidRPr="003020E8" w14:paraId="3C60B1B4" w14:textId="77777777" w:rsidTr="00DC1E3C">
        <w:trPr>
          <w:jc w:val="center"/>
        </w:trPr>
        <w:tc>
          <w:tcPr>
            <w:tcW w:w="5245" w:type="dxa"/>
          </w:tcPr>
          <w:p w14:paraId="3E8B7329" w14:textId="77777777" w:rsidR="001626B3" w:rsidRPr="003020E8" w:rsidRDefault="001626B3" w:rsidP="00DC1E3C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06CDB76D" w14:textId="77777777" w:rsidR="001626B3" w:rsidRPr="00C44FCD" w:rsidRDefault="001626B3" w:rsidP="00DC1E3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1D0287AC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78D3FB" wp14:editId="6168FA0E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CBDFC" id="AutoShape 2" o:spid="_x0000_s1026" type="#_x0000_t32" style="position:absolute;margin-left:89.55pt;margin-top:3.25pt;width:6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051B985F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0EB1218C" w14:textId="77777777" w:rsidR="001626B3" w:rsidRPr="003020E8" w:rsidRDefault="001626B3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4DDBEE" wp14:editId="2CFB021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57B2" id="AutoShape 3" o:spid="_x0000_s1026" type="#_x0000_t32" style="position:absolute;margin-left:78.4pt;margin-top:19.35pt;width:126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648E28EB" w14:textId="77777777" w:rsidR="001626B3" w:rsidRPr="003020E8" w:rsidRDefault="001626B3" w:rsidP="001626B3">
      <w:pPr>
        <w:jc w:val="center"/>
        <w:rPr>
          <w:b/>
          <w:bCs/>
          <w:sz w:val="32"/>
          <w:szCs w:val="32"/>
        </w:rPr>
      </w:pPr>
    </w:p>
    <w:p w14:paraId="3CC4BA1B" w14:textId="77777777" w:rsidR="001626B3" w:rsidRPr="000969DE" w:rsidRDefault="001626B3" w:rsidP="001626B3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62246583" w14:textId="77777777" w:rsidR="001626B3" w:rsidRPr="003020E8" w:rsidRDefault="001626B3" w:rsidP="001626B3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NGÀNH HỆ THỐNG THÔNG TIN</w:t>
      </w:r>
    </w:p>
    <w:p w14:paraId="060B70C7" w14:textId="77777777" w:rsidR="001626B3" w:rsidRPr="003020E8" w:rsidRDefault="001626B3" w:rsidP="001626B3">
      <w:pPr>
        <w:rPr>
          <w:b/>
          <w:bCs/>
          <w:sz w:val="28"/>
          <w:szCs w:val="28"/>
        </w:rPr>
      </w:pPr>
    </w:p>
    <w:p w14:paraId="7FF22FEC" w14:textId="315274E6" w:rsidR="001626B3" w:rsidRPr="000969DE" w:rsidRDefault="001626B3" w:rsidP="007D650B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</w:t>
      </w:r>
      <w:r w:rsidR="00D21D11">
        <w:rPr>
          <w:b/>
          <w:bCs/>
          <w:sz w:val="28"/>
          <w:szCs w:val="28"/>
        </w:rPr>
        <w:t>7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7D650B">
        <w:rPr>
          <w:b/>
          <w:bCs/>
          <w:sz w:val="28"/>
          <w:szCs w:val="28"/>
        </w:rPr>
        <w:t>P</w:t>
      </w:r>
      <w:r w:rsidR="004A0BC4">
        <w:rPr>
          <w:b/>
          <w:bCs/>
          <w:sz w:val="28"/>
          <w:szCs w:val="28"/>
        </w:rPr>
        <w:t>30</w:t>
      </w:r>
      <w:r w:rsidR="007372DE">
        <w:rPr>
          <w:b/>
          <w:bCs/>
          <w:sz w:val="28"/>
          <w:szCs w:val="28"/>
        </w:rPr>
        <w:t>3</w:t>
      </w:r>
      <w:r w:rsidR="004A0B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1626B3" w:rsidRPr="003020E8" w14:paraId="16D2D8E7" w14:textId="77777777" w:rsidTr="00DC1E3C">
        <w:trPr>
          <w:jc w:val="center"/>
        </w:trPr>
        <w:tc>
          <w:tcPr>
            <w:tcW w:w="708" w:type="dxa"/>
          </w:tcPr>
          <w:p w14:paraId="09256254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7A39F213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1C08C0A2" w14:textId="77777777" w:rsidR="001626B3" w:rsidRPr="003020E8" w:rsidRDefault="001626B3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8C62C7" w:rsidRPr="003020E8" w14:paraId="702D77D3" w14:textId="77777777" w:rsidTr="00DC1E3C">
        <w:trPr>
          <w:jc w:val="center"/>
        </w:trPr>
        <w:tc>
          <w:tcPr>
            <w:tcW w:w="708" w:type="dxa"/>
          </w:tcPr>
          <w:p w14:paraId="31D7C56C" w14:textId="77777777" w:rsidR="008C62C7" w:rsidRPr="0056255A" w:rsidRDefault="008C62C7" w:rsidP="008C62C7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A038" w14:textId="314B33A0" w:rsidR="008C62C7" w:rsidRPr="0056255A" w:rsidRDefault="008C62C7" w:rsidP="008C62C7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  <w:sz w:val="26"/>
                <w:szCs w:val="26"/>
              </w:rPr>
              <w:t>TS. Lê Chí Luận</w:t>
            </w:r>
          </w:p>
        </w:tc>
        <w:tc>
          <w:tcPr>
            <w:tcW w:w="2268" w:type="dxa"/>
          </w:tcPr>
          <w:p w14:paraId="2EB851F9" w14:textId="77777777" w:rsidR="008C62C7" w:rsidRPr="0056255A" w:rsidRDefault="008C62C7" w:rsidP="008C62C7">
            <w:pPr>
              <w:spacing w:before="60" w:after="60"/>
            </w:pPr>
            <w:r w:rsidRPr="0056255A">
              <w:t>Trưởng tiểu ban</w:t>
            </w:r>
          </w:p>
        </w:tc>
      </w:tr>
      <w:tr w:rsidR="008C62C7" w:rsidRPr="003020E8" w14:paraId="3997E48C" w14:textId="77777777" w:rsidTr="00DC1E3C">
        <w:trPr>
          <w:jc w:val="center"/>
        </w:trPr>
        <w:tc>
          <w:tcPr>
            <w:tcW w:w="708" w:type="dxa"/>
          </w:tcPr>
          <w:p w14:paraId="1B5AC69A" w14:textId="77777777" w:rsidR="008C62C7" w:rsidRPr="0056255A" w:rsidRDefault="008C62C7" w:rsidP="008C62C7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B99F" w14:textId="3ADFE365" w:rsidR="008C62C7" w:rsidRPr="0056255A" w:rsidRDefault="008C62C7" w:rsidP="008C62C7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Phạm Thị Thuận</w:t>
            </w:r>
          </w:p>
        </w:tc>
        <w:tc>
          <w:tcPr>
            <w:tcW w:w="2268" w:type="dxa"/>
          </w:tcPr>
          <w:p w14:paraId="7FBABAA9" w14:textId="77777777" w:rsidR="008C62C7" w:rsidRPr="0056255A" w:rsidRDefault="008C62C7" w:rsidP="008C62C7">
            <w:pPr>
              <w:spacing w:before="60" w:after="60"/>
            </w:pPr>
            <w:r w:rsidRPr="0056255A">
              <w:t>Thư ký tiểu ban</w:t>
            </w:r>
          </w:p>
        </w:tc>
      </w:tr>
      <w:tr w:rsidR="008C62C7" w:rsidRPr="003020E8" w14:paraId="40D7D8B8" w14:textId="77777777" w:rsidTr="00DC1E3C">
        <w:trPr>
          <w:jc w:val="center"/>
        </w:trPr>
        <w:tc>
          <w:tcPr>
            <w:tcW w:w="708" w:type="dxa"/>
          </w:tcPr>
          <w:p w14:paraId="1327B224" w14:textId="77777777" w:rsidR="008C62C7" w:rsidRPr="0056255A" w:rsidRDefault="008C62C7" w:rsidP="008C62C7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DC67" w14:textId="7C08A61A" w:rsidR="008C62C7" w:rsidRPr="0056255A" w:rsidRDefault="008C62C7" w:rsidP="008C62C7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Đỗ Bảo Sơn</w:t>
            </w:r>
          </w:p>
        </w:tc>
        <w:tc>
          <w:tcPr>
            <w:tcW w:w="2268" w:type="dxa"/>
          </w:tcPr>
          <w:p w14:paraId="4AB946A4" w14:textId="77777777" w:rsidR="008C62C7" w:rsidRPr="0056255A" w:rsidRDefault="008C62C7" w:rsidP="008C62C7">
            <w:pPr>
              <w:spacing w:before="60" w:after="60"/>
            </w:pPr>
            <w:r w:rsidRPr="0056255A">
              <w:t>Ủy viên</w:t>
            </w:r>
          </w:p>
        </w:tc>
      </w:tr>
      <w:tr w:rsidR="008C62C7" w:rsidRPr="003020E8" w14:paraId="261834C5" w14:textId="77777777" w:rsidTr="00DC1E3C">
        <w:trPr>
          <w:jc w:val="center"/>
        </w:trPr>
        <w:tc>
          <w:tcPr>
            <w:tcW w:w="708" w:type="dxa"/>
          </w:tcPr>
          <w:p w14:paraId="33A1EE33" w14:textId="77777777" w:rsidR="008C62C7" w:rsidRPr="0056255A" w:rsidRDefault="008C62C7" w:rsidP="008C62C7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EED2" w14:textId="72D932D2" w:rsidR="008C62C7" w:rsidRPr="0056255A" w:rsidRDefault="008C62C7" w:rsidP="008C62C7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ThS. Trần Nguyên Hương</w:t>
            </w:r>
          </w:p>
        </w:tc>
        <w:tc>
          <w:tcPr>
            <w:tcW w:w="2268" w:type="dxa"/>
          </w:tcPr>
          <w:p w14:paraId="2445D564" w14:textId="77777777" w:rsidR="008C62C7" w:rsidRPr="0056255A" w:rsidRDefault="008C62C7" w:rsidP="008C62C7">
            <w:pPr>
              <w:spacing w:before="60" w:after="60"/>
            </w:pPr>
            <w:r w:rsidRPr="0056255A">
              <w:t>Ủy viên</w:t>
            </w:r>
          </w:p>
        </w:tc>
      </w:tr>
      <w:tr w:rsidR="008C62C7" w:rsidRPr="003020E8" w14:paraId="2710B9FF" w14:textId="77777777" w:rsidTr="00DC1E3C">
        <w:trPr>
          <w:jc w:val="center"/>
        </w:trPr>
        <w:tc>
          <w:tcPr>
            <w:tcW w:w="708" w:type="dxa"/>
          </w:tcPr>
          <w:p w14:paraId="09AD426F" w14:textId="77777777" w:rsidR="008C62C7" w:rsidRPr="0056255A" w:rsidRDefault="008C62C7" w:rsidP="008C62C7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6022" w14:textId="0D008A9E" w:rsidR="008C62C7" w:rsidRPr="0056255A" w:rsidRDefault="008C62C7" w:rsidP="008C62C7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ThS. </w:t>
            </w:r>
            <w:r w:rsidR="001A473F">
              <w:rPr>
                <w:color w:val="000000"/>
                <w:sz w:val="26"/>
                <w:szCs w:val="26"/>
              </w:rPr>
              <w:t>Phan Như Minh</w:t>
            </w:r>
          </w:p>
        </w:tc>
        <w:tc>
          <w:tcPr>
            <w:tcW w:w="2268" w:type="dxa"/>
          </w:tcPr>
          <w:p w14:paraId="12A6E0F4" w14:textId="77777777" w:rsidR="008C62C7" w:rsidRPr="0056255A" w:rsidRDefault="008C62C7" w:rsidP="008C62C7">
            <w:pPr>
              <w:spacing w:before="60" w:after="60"/>
            </w:pPr>
            <w:r w:rsidRPr="0056255A">
              <w:t>Ủy viên</w:t>
            </w:r>
          </w:p>
        </w:tc>
      </w:tr>
    </w:tbl>
    <w:p w14:paraId="47BC3ECF" w14:textId="77777777" w:rsidR="001626B3" w:rsidRPr="003020E8" w:rsidRDefault="001626B3" w:rsidP="001626B3">
      <w:pPr>
        <w:rPr>
          <w:b/>
          <w:bCs/>
          <w:sz w:val="28"/>
          <w:szCs w:val="28"/>
        </w:rPr>
      </w:pPr>
    </w:p>
    <w:p w14:paraId="1BC25681" w14:textId="3FDD994D" w:rsidR="001626B3" w:rsidRDefault="001626B3" w:rsidP="007D650B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334EF032" w14:textId="51AE20D1" w:rsidR="007D650B" w:rsidRPr="007D650B" w:rsidRDefault="007D650B" w:rsidP="007D650B">
      <w:pPr>
        <w:spacing w:after="120"/>
        <w:jc w:val="center"/>
        <w:rPr>
          <w:bCs/>
          <w:i/>
          <w:iCs/>
          <w:sz w:val="28"/>
          <w:szCs w:val="28"/>
        </w:rPr>
      </w:pPr>
      <w:r w:rsidRPr="00D3244A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D3244A">
        <w:rPr>
          <w:bCs/>
          <w:i/>
          <w:iCs/>
          <w:sz w:val="22"/>
          <w:szCs w:val="22"/>
        </w:rPr>
        <w:t>5</w:t>
      </w:r>
      <w:r w:rsidRPr="00D3244A">
        <w:rPr>
          <w:bCs/>
          <w:i/>
          <w:iCs/>
          <w:sz w:val="22"/>
          <w:szCs w:val="22"/>
          <w:lang w:val="vi-VN"/>
        </w:rPr>
        <w:t xml:space="preserve"> ngày </w:t>
      </w:r>
      <w:r>
        <w:rPr>
          <w:bCs/>
          <w:i/>
          <w:iCs/>
          <w:sz w:val="22"/>
          <w:szCs w:val="22"/>
        </w:rPr>
        <w:t>10</w:t>
      </w:r>
      <w:r w:rsidRPr="00D3244A">
        <w:rPr>
          <w:bCs/>
          <w:i/>
          <w:iCs/>
          <w:sz w:val="22"/>
          <w:szCs w:val="22"/>
          <w:lang w:val="vi-VN"/>
        </w:rPr>
        <w:t>/0</w:t>
      </w:r>
      <w:r w:rsidRPr="00D3244A">
        <w:rPr>
          <w:bCs/>
          <w:i/>
          <w:iCs/>
          <w:sz w:val="22"/>
          <w:szCs w:val="22"/>
        </w:rPr>
        <w:t>6</w:t>
      </w:r>
      <w:r w:rsidRPr="00D3244A">
        <w:rPr>
          <w:bCs/>
          <w:i/>
          <w:iCs/>
          <w:sz w:val="22"/>
          <w:szCs w:val="22"/>
          <w:lang w:val="vi-VN"/>
        </w:rPr>
        <w:t>/20</w:t>
      </w:r>
      <w:r w:rsidRPr="00D3244A">
        <w:rPr>
          <w:bCs/>
          <w:i/>
          <w:iCs/>
          <w:sz w:val="22"/>
          <w:szCs w:val="22"/>
        </w:rPr>
        <w:t>22</w:t>
      </w:r>
    </w:p>
    <w:tbl>
      <w:tblPr>
        <w:tblW w:w="9147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611"/>
        <w:gridCol w:w="1414"/>
        <w:gridCol w:w="2312"/>
        <w:gridCol w:w="2190"/>
      </w:tblGrid>
      <w:tr w:rsidR="00C543C8" w:rsidRPr="003020E8" w14:paraId="4975EC09" w14:textId="77777777" w:rsidTr="00C543C8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5B66" w14:textId="77777777" w:rsidR="00C543C8" w:rsidRPr="003020E8" w:rsidRDefault="00C543C8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04F0" w14:textId="77777777" w:rsidR="00C543C8" w:rsidRPr="003020E8" w:rsidRDefault="00C543C8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3D75" w14:textId="77777777" w:rsidR="00C543C8" w:rsidRPr="003020E8" w:rsidRDefault="00C543C8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237D" w14:textId="18B58D9F" w:rsidR="00C543C8" w:rsidRPr="003020E8" w:rsidRDefault="00C543C8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4822" w14:textId="77777777" w:rsidR="00C543C8" w:rsidRPr="003020E8" w:rsidRDefault="00C543C8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C543C8" w:rsidRPr="003020E8" w14:paraId="21E0A30F" w14:textId="77777777" w:rsidTr="00C543C8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2C67" w14:textId="77777777" w:rsidR="00C543C8" w:rsidRPr="003020E8" w:rsidRDefault="00C543C8" w:rsidP="00506AB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3214" w14:textId="2FD1A269" w:rsidR="00C543C8" w:rsidRPr="00506AB7" w:rsidRDefault="00C543C8" w:rsidP="00506AB7">
            <w:pPr>
              <w:rPr>
                <w:sz w:val="22"/>
                <w:szCs w:val="22"/>
                <w:lang w:val="vi-VN" w:eastAsia="vi-VN"/>
              </w:rPr>
            </w:pPr>
            <w:r w:rsidRPr="00506AB7">
              <w:rPr>
                <w:color w:val="000000"/>
                <w:sz w:val="22"/>
                <w:szCs w:val="22"/>
              </w:rPr>
              <w:t>NGUYỄN THÚY VÂN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E7C1" w14:textId="18505BC1" w:rsidR="00C543C8" w:rsidRPr="00506AB7" w:rsidRDefault="00C543C8" w:rsidP="00506AB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506AB7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F1FB" w14:textId="40344013" w:rsidR="00C543C8" w:rsidRPr="00506AB7" w:rsidRDefault="00C543C8" w:rsidP="00506AB7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06AB7">
              <w:rPr>
                <w:color w:val="000000"/>
                <w:sz w:val="22"/>
                <w:szCs w:val="22"/>
              </w:rPr>
              <w:t>Lương Hoàng Anh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091F" w14:textId="008F34B3" w:rsidR="00C543C8" w:rsidRPr="00506AB7" w:rsidRDefault="00C543C8" w:rsidP="00506AB7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506AB7">
              <w:rPr>
                <w:color w:val="000000"/>
                <w:sz w:val="22"/>
                <w:szCs w:val="22"/>
              </w:rPr>
              <w:t>Lê Chí Luận</w:t>
            </w:r>
          </w:p>
        </w:tc>
      </w:tr>
      <w:tr w:rsidR="00C543C8" w:rsidRPr="003020E8" w14:paraId="618A33D1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2BEF" w14:textId="6545A7CF" w:rsidR="00C543C8" w:rsidRPr="003020E8" w:rsidRDefault="00C543C8" w:rsidP="00506AB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47B7" w14:textId="4973B4C6" w:rsidR="00C543C8" w:rsidRPr="00506AB7" w:rsidRDefault="00C543C8" w:rsidP="00506AB7">
            <w:pPr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NGUYỄN TRƯỜNG AN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13CB" w14:textId="76EAF9F3" w:rsidR="00C543C8" w:rsidRPr="00506AB7" w:rsidRDefault="00C543C8" w:rsidP="00506AB7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56A7" w14:textId="5FA4050F" w:rsidR="00C543C8" w:rsidRPr="00506AB7" w:rsidRDefault="00C543C8" w:rsidP="00506AB7">
            <w:pPr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8E5" w14:textId="1C633546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Trần Nguyên Hương</w:t>
            </w:r>
          </w:p>
        </w:tc>
      </w:tr>
      <w:tr w:rsidR="00C543C8" w:rsidRPr="003020E8" w14:paraId="4B8905AC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5D6" w14:textId="1F00962F" w:rsidR="00C543C8" w:rsidRPr="003020E8" w:rsidRDefault="00C543C8" w:rsidP="00506AB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1E5A" w14:textId="2F83E04E" w:rsidR="00C543C8" w:rsidRPr="00506AB7" w:rsidRDefault="00C543C8" w:rsidP="00506AB7">
            <w:pPr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NGUYỄN ĐỨC BẮC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3198" w14:textId="7140E214" w:rsidR="00C543C8" w:rsidRPr="00506AB7" w:rsidRDefault="00C543C8" w:rsidP="00506AB7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D567" w14:textId="7AF4B295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B4AD" w14:textId="33DCE10B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C543C8" w:rsidRPr="003020E8" w14:paraId="101D4DD5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737F" w14:textId="723C0BF9" w:rsidR="00C543C8" w:rsidRPr="003020E8" w:rsidRDefault="00C543C8" w:rsidP="00506AB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AB12" w14:textId="612E1FFC" w:rsidR="00C543C8" w:rsidRPr="00506AB7" w:rsidRDefault="00C543C8" w:rsidP="00506AB7">
            <w:pPr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BÙI TRƯỜNG GIANG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CCE0" w14:textId="418DF72A" w:rsidR="00C543C8" w:rsidRPr="00506AB7" w:rsidRDefault="00C543C8" w:rsidP="00506AB7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9E2A" w14:textId="3CDAF1B0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Lương Hoàng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721" w14:textId="0292960D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C543C8" w:rsidRPr="003020E8" w14:paraId="120D7831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CFC" w14:textId="3121A1E0" w:rsidR="00C543C8" w:rsidRPr="003020E8" w:rsidRDefault="00C543C8" w:rsidP="00506AB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19C2" w14:textId="7E4FE051" w:rsidR="00C543C8" w:rsidRPr="00506AB7" w:rsidRDefault="00C543C8" w:rsidP="00506AB7">
            <w:pPr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NGUYỄN ĐỨC HÀ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BFE" w14:textId="595D905D" w:rsidR="00C543C8" w:rsidRPr="00506AB7" w:rsidRDefault="00C543C8" w:rsidP="00506AB7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A38D" w14:textId="43A42CEB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25F" w14:textId="418DACA3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Lê Chí Luận</w:t>
            </w:r>
          </w:p>
        </w:tc>
      </w:tr>
      <w:tr w:rsidR="00C543C8" w:rsidRPr="003020E8" w14:paraId="182C5F18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B3B0" w14:textId="1FBCF110" w:rsidR="00C543C8" w:rsidRPr="003020E8" w:rsidRDefault="00C543C8" w:rsidP="00506AB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3BA6" w14:textId="7578333F" w:rsidR="00C543C8" w:rsidRPr="00506AB7" w:rsidRDefault="00C543C8" w:rsidP="00506AB7">
            <w:pPr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TÔ NGỌC KÝ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FCD3" w14:textId="1F52F492" w:rsidR="00C543C8" w:rsidRPr="00506AB7" w:rsidRDefault="00C543C8" w:rsidP="00506AB7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81A3" w14:textId="61F49D6F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Trần Thị Hồng Nhung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1152" w14:textId="7906EF7A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C543C8" w:rsidRPr="003020E8" w14:paraId="319A409B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932" w14:textId="36B1E50A" w:rsidR="00C543C8" w:rsidRPr="003020E8" w:rsidRDefault="00C543C8" w:rsidP="00506AB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8D2E" w14:textId="4C7D421B" w:rsidR="00C543C8" w:rsidRPr="00506AB7" w:rsidRDefault="00C543C8" w:rsidP="00506AB7">
            <w:pPr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NGUYỄN THỊ THẮNG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0E07" w14:textId="7C5DE111" w:rsidR="00C543C8" w:rsidRPr="00506AB7" w:rsidRDefault="00C543C8" w:rsidP="00506AB7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FAB9" w14:textId="11AAF174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Ninh Thị Thu Trang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7FF1" w14:textId="4D20C6E8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Phạm Thị Thuận</w:t>
            </w:r>
          </w:p>
        </w:tc>
      </w:tr>
      <w:tr w:rsidR="00C543C8" w:rsidRPr="003020E8" w14:paraId="3408728C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3E1F" w14:textId="3FA9D77C" w:rsidR="00C543C8" w:rsidRPr="003020E8" w:rsidRDefault="00C543C8" w:rsidP="001A473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ED7F" w14:textId="38905285" w:rsidR="00C543C8" w:rsidRPr="00506AB7" w:rsidRDefault="00C543C8" w:rsidP="001A473F">
            <w:pPr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TRẦN VĂN THẾ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10DB" w14:textId="13BA9036" w:rsidR="00C543C8" w:rsidRPr="00506AB7" w:rsidRDefault="00C543C8" w:rsidP="001A473F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F53D" w14:textId="0A8152FE" w:rsidR="00C543C8" w:rsidRPr="00506AB7" w:rsidRDefault="00C543C8" w:rsidP="001A473F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Phạm Đức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EDB1" w14:textId="16912A52" w:rsidR="00C543C8" w:rsidRPr="001A473F" w:rsidRDefault="00C543C8" w:rsidP="001A473F">
            <w:pPr>
              <w:rPr>
                <w:color w:val="000000"/>
                <w:sz w:val="22"/>
                <w:szCs w:val="22"/>
              </w:rPr>
            </w:pPr>
            <w:r w:rsidRPr="001A473F">
              <w:rPr>
                <w:color w:val="000000"/>
                <w:sz w:val="22"/>
                <w:szCs w:val="22"/>
              </w:rPr>
              <w:t>Phan Như Minh</w:t>
            </w:r>
          </w:p>
        </w:tc>
      </w:tr>
      <w:tr w:rsidR="00C543C8" w:rsidRPr="003020E8" w14:paraId="44A0C820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3721" w14:textId="780F7ECF" w:rsidR="00C543C8" w:rsidRPr="003020E8" w:rsidRDefault="00C543C8" w:rsidP="001A473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D7C3" w14:textId="773B1D90" w:rsidR="00C543C8" w:rsidRPr="00506AB7" w:rsidRDefault="00C543C8" w:rsidP="001A473F">
            <w:pPr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NGUYỄN VĂN TIẾN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2775" w14:textId="31EA1520" w:rsidR="00C543C8" w:rsidRPr="00506AB7" w:rsidRDefault="00C543C8" w:rsidP="001A473F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8B91" w14:textId="3DAC4FDF" w:rsidR="00C543C8" w:rsidRPr="00506AB7" w:rsidRDefault="00C543C8" w:rsidP="001A473F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0F2B" w14:textId="625EA941" w:rsidR="00C543C8" w:rsidRPr="001A473F" w:rsidRDefault="00C543C8" w:rsidP="001A473F">
            <w:pPr>
              <w:rPr>
                <w:color w:val="000000"/>
                <w:sz w:val="22"/>
                <w:szCs w:val="22"/>
              </w:rPr>
            </w:pPr>
            <w:r w:rsidRPr="001A473F">
              <w:rPr>
                <w:color w:val="000000"/>
                <w:sz w:val="22"/>
                <w:szCs w:val="22"/>
              </w:rPr>
              <w:t>Phan Như Minh</w:t>
            </w:r>
          </w:p>
        </w:tc>
      </w:tr>
      <w:tr w:rsidR="00C543C8" w:rsidRPr="003020E8" w14:paraId="5769471A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8A0" w14:textId="14C456BE" w:rsidR="00C543C8" w:rsidRPr="003020E8" w:rsidRDefault="00C543C8" w:rsidP="00506AB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4D7F" w14:textId="7654C15C" w:rsidR="00C543C8" w:rsidRPr="00C543C8" w:rsidRDefault="00C543C8" w:rsidP="00506AB7">
            <w:pPr>
              <w:rPr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</w:rPr>
              <w:t>TRỊNH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ANH TÚ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AEEB" w14:textId="01CA5A16" w:rsidR="00C543C8" w:rsidRPr="00506AB7" w:rsidRDefault="00C543C8" w:rsidP="00506AB7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67DCHTA1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E0EA" w14:textId="79794A23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Đặng Thị Kim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6777" w14:textId="45F05F91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Trần Nguyên Hương</w:t>
            </w:r>
          </w:p>
        </w:tc>
      </w:tr>
      <w:tr w:rsidR="00C543C8" w:rsidRPr="003020E8" w14:paraId="24A98468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887C" w14:textId="7B6F64A6" w:rsidR="00C543C8" w:rsidRPr="003020E8" w:rsidRDefault="00C543C8" w:rsidP="00506AB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74C" w14:textId="38DB8515" w:rsidR="00C543C8" w:rsidRPr="00C543C8" w:rsidRDefault="00C543C8" w:rsidP="00506AB7">
            <w:pPr>
              <w:rPr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</w:rPr>
              <w:t>NGUYỄN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ĐÌNH ĐẠT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17F7" w14:textId="3F29FC27" w:rsidR="00C543C8" w:rsidRPr="00506AB7" w:rsidRDefault="00C543C8" w:rsidP="00506AB7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68DCHT21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3639" w14:textId="592718E4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Nguyễn Thị Vân Anh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F13C" w14:textId="3D4D7A7D" w:rsidR="00C543C8" w:rsidRPr="00506AB7" w:rsidRDefault="00C543C8" w:rsidP="00506AB7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Đỗ Bảo Sơn</w:t>
            </w:r>
          </w:p>
        </w:tc>
      </w:tr>
      <w:tr w:rsidR="00C543C8" w:rsidRPr="003020E8" w14:paraId="0B2C970F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DE1" w14:textId="4A34D559" w:rsidR="00C543C8" w:rsidRPr="003020E8" w:rsidRDefault="00C543C8" w:rsidP="001A473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A36C" w14:textId="57BF2841" w:rsidR="00C543C8" w:rsidRPr="00C543C8" w:rsidRDefault="00C543C8" w:rsidP="001A473F">
            <w:pPr>
              <w:rPr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</w:rPr>
              <w:t>NGÔ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ĐẠI DƯƠNG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222E" w14:textId="7A1615DB" w:rsidR="00C543C8" w:rsidRPr="00506AB7" w:rsidRDefault="00C543C8" w:rsidP="001A473F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68DCHT22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D86A" w14:textId="59CA4F1C" w:rsidR="00C543C8" w:rsidRPr="00506AB7" w:rsidRDefault="00C543C8" w:rsidP="001A473F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5311" w14:textId="3C9641A0" w:rsidR="00C543C8" w:rsidRPr="00506AB7" w:rsidRDefault="00C543C8" w:rsidP="001A473F">
            <w:pPr>
              <w:rPr>
                <w:color w:val="000000"/>
                <w:sz w:val="22"/>
                <w:szCs w:val="22"/>
              </w:rPr>
            </w:pPr>
            <w:r w:rsidRPr="001A473F">
              <w:rPr>
                <w:color w:val="000000"/>
                <w:sz w:val="22"/>
                <w:szCs w:val="22"/>
              </w:rPr>
              <w:t>Phan Như Minh</w:t>
            </w:r>
          </w:p>
        </w:tc>
      </w:tr>
      <w:tr w:rsidR="00C543C8" w:rsidRPr="003020E8" w14:paraId="5995B9F8" w14:textId="77777777" w:rsidTr="00C543C8">
        <w:trPr>
          <w:trHeight w:val="40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09AA" w14:textId="459CF803" w:rsidR="00C543C8" w:rsidRDefault="00C543C8" w:rsidP="001A4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851E" w14:textId="7C7966E9" w:rsidR="00C543C8" w:rsidRPr="00C543C8" w:rsidRDefault="00C543C8" w:rsidP="001A473F">
            <w:pPr>
              <w:rPr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</w:rPr>
              <w:t>NGUYỄN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VĂN HÀO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8E1" w14:textId="1CE2E69F" w:rsidR="00C543C8" w:rsidRPr="00506AB7" w:rsidRDefault="00C543C8" w:rsidP="001A473F">
            <w:pPr>
              <w:jc w:val="center"/>
              <w:rPr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68DCHT22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49DF" w14:textId="4867C2C6" w:rsidR="00C543C8" w:rsidRPr="00506AB7" w:rsidRDefault="00C543C8" w:rsidP="001A473F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Nguyễn Thị Kim Huệ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B6AD" w14:textId="4FA809F5" w:rsidR="00C543C8" w:rsidRPr="00506AB7" w:rsidRDefault="00C543C8" w:rsidP="001A473F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Trần Nguyên Hương</w:t>
            </w:r>
          </w:p>
        </w:tc>
      </w:tr>
      <w:tr w:rsidR="00C543C8" w:rsidRPr="003020E8" w14:paraId="2A234E1F" w14:textId="77777777" w:rsidTr="00C543C8">
        <w:trPr>
          <w:trHeight w:val="40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D2CC" w14:textId="7B92CEDF" w:rsidR="00C543C8" w:rsidRPr="003020E8" w:rsidRDefault="00C543C8" w:rsidP="001A473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A65E" w14:textId="57F63BA9" w:rsidR="00C543C8" w:rsidRPr="00C543C8" w:rsidRDefault="00C543C8" w:rsidP="001A473F">
            <w:pPr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</w:rPr>
              <w:t>NGUYỄN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TIẾN HIỂN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17DA" w14:textId="329E1133" w:rsidR="00C543C8" w:rsidRPr="00506AB7" w:rsidRDefault="00C543C8" w:rsidP="001A473F">
            <w:pPr>
              <w:jc w:val="center"/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68DCHT22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8E2B" w14:textId="7C92E8A6" w:rsidR="00C543C8" w:rsidRPr="00506AB7" w:rsidRDefault="00C543C8" w:rsidP="001A473F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E11F" w14:textId="2AF410AE" w:rsidR="00C543C8" w:rsidRPr="00506AB7" w:rsidRDefault="00C543C8" w:rsidP="001A473F">
            <w:pPr>
              <w:rPr>
                <w:color w:val="000000"/>
                <w:sz w:val="22"/>
                <w:szCs w:val="22"/>
              </w:rPr>
            </w:pPr>
            <w:r w:rsidRPr="00506AB7">
              <w:rPr>
                <w:color w:val="000000"/>
                <w:sz w:val="22"/>
                <w:szCs w:val="22"/>
              </w:rPr>
              <w:t>Đỗ Bảo Sơn</w:t>
            </w:r>
          </w:p>
        </w:tc>
      </w:tr>
    </w:tbl>
    <w:p w14:paraId="3B8096DC" w14:textId="00964679" w:rsidR="000B779A" w:rsidRDefault="000B779A" w:rsidP="00A87386">
      <w:pPr>
        <w:rPr>
          <w:b/>
          <w:bCs/>
          <w:sz w:val="28"/>
          <w:szCs w:val="28"/>
        </w:rPr>
      </w:pPr>
    </w:p>
    <w:p w14:paraId="201A3580" w14:textId="77777777" w:rsidR="000B779A" w:rsidRDefault="000B779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1057" w:type="dxa"/>
        <w:jc w:val="center"/>
        <w:tblLook w:val="00A0" w:firstRow="1" w:lastRow="0" w:firstColumn="1" w:lastColumn="0" w:noHBand="0" w:noVBand="0"/>
      </w:tblPr>
      <w:tblGrid>
        <w:gridCol w:w="5245"/>
        <w:gridCol w:w="5812"/>
      </w:tblGrid>
      <w:tr w:rsidR="000B779A" w:rsidRPr="003020E8" w14:paraId="77131F8D" w14:textId="77777777" w:rsidTr="00DC1E3C">
        <w:trPr>
          <w:jc w:val="center"/>
        </w:trPr>
        <w:tc>
          <w:tcPr>
            <w:tcW w:w="5245" w:type="dxa"/>
          </w:tcPr>
          <w:p w14:paraId="2883230E" w14:textId="77777777" w:rsidR="000B779A" w:rsidRPr="003020E8" w:rsidRDefault="000B779A" w:rsidP="00DC1E3C">
            <w:pPr>
              <w:jc w:val="center"/>
            </w:pPr>
            <w:r w:rsidRPr="003020E8">
              <w:lastRenderedPageBreak/>
              <w:t>TRƯỜNG ĐẠI HỌC CÔNG NGHỆ GTVT</w:t>
            </w:r>
          </w:p>
          <w:p w14:paraId="49E48DDD" w14:textId="77777777" w:rsidR="000B779A" w:rsidRPr="00C44FCD" w:rsidRDefault="000B779A" w:rsidP="00DC1E3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KHOA CÔNG NGHỆ THÔNG TIN</w:t>
            </w:r>
          </w:p>
          <w:p w14:paraId="60233B33" w14:textId="77777777" w:rsidR="000B779A" w:rsidRPr="003020E8" w:rsidRDefault="000B779A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463564" wp14:editId="1B7B15D2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857250" cy="0"/>
                      <wp:effectExtent l="7620" t="9525" r="11430" b="952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4772B" id="AutoShape 2" o:spid="_x0000_s1026" type="#_x0000_t32" style="position:absolute;margin-left:89.55pt;margin-top:3.25pt;width:6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2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812" w:type="dxa"/>
          </w:tcPr>
          <w:p w14:paraId="42A308DD" w14:textId="77777777" w:rsidR="000B779A" w:rsidRPr="003020E8" w:rsidRDefault="000B779A" w:rsidP="00DC1E3C">
            <w:pPr>
              <w:jc w:val="center"/>
              <w:rPr>
                <w:b/>
                <w:bCs/>
              </w:rPr>
            </w:pPr>
            <w:r w:rsidRPr="003020E8">
              <w:rPr>
                <w:b/>
                <w:bCs/>
              </w:rPr>
              <w:t>CỘNG HÒA XÃ HỘI CHỦ NGHĨA VIỆT NAM</w:t>
            </w:r>
          </w:p>
          <w:p w14:paraId="0397F15D" w14:textId="77777777" w:rsidR="000B779A" w:rsidRPr="003020E8" w:rsidRDefault="000B779A" w:rsidP="00DC1E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00E09F" wp14:editId="28B60A9B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245745</wp:posOffset>
                      </wp:positionV>
                      <wp:extent cx="1609725" cy="0"/>
                      <wp:effectExtent l="5715" t="5080" r="13335" b="1397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98F1D" id="AutoShape 3" o:spid="_x0000_s1026" type="#_x0000_t32" style="position:absolute;margin-left:78.4pt;margin-top:19.35pt;width:126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"/>
                  </w:pict>
                </mc:Fallback>
              </mc:AlternateContent>
            </w:r>
            <w:r w:rsidRPr="003020E8">
              <w:rPr>
                <w:b/>
                <w:bCs/>
              </w:rPr>
              <w:t>Độc lập – Tự do – Hạnh phúc</w:t>
            </w:r>
          </w:p>
        </w:tc>
      </w:tr>
    </w:tbl>
    <w:p w14:paraId="33AE48DA" w14:textId="77777777" w:rsidR="000B779A" w:rsidRPr="003020E8" w:rsidRDefault="000B779A" w:rsidP="000B779A">
      <w:pPr>
        <w:jc w:val="center"/>
        <w:rPr>
          <w:b/>
          <w:bCs/>
          <w:sz w:val="32"/>
          <w:szCs w:val="32"/>
        </w:rPr>
      </w:pPr>
    </w:p>
    <w:p w14:paraId="402DAAF0" w14:textId="77777777" w:rsidR="000B779A" w:rsidRPr="000969DE" w:rsidRDefault="000B779A" w:rsidP="000B779A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DANH SÁCH CÁC TIỂU BAN CHẤM ĐỒ ÁN TỐT NGHIỆP HỆ ĐẠI HỌC CHÍNH QUY KHÓA 6</w:t>
      </w:r>
      <w:r>
        <w:rPr>
          <w:b/>
          <w:bCs/>
          <w:sz w:val="32"/>
          <w:szCs w:val="32"/>
        </w:rPr>
        <w:t>9</w:t>
      </w:r>
    </w:p>
    <w:p w14:paraId="33038790" w14:textId="77777777" w:rsidR="000B779A" w:rsidRPr="003020E8" w:rsidRDefault="000B779A" w:rsidP="000B779A">
      <w:pPr>
        <w:jc w:val="center"/>
        <w:rPr>
          <w:b/>
          <w:bCs/>
          <w:sz w:val="32"/>
          <w:szCs w:val="32"/>
        </w:rPr>
      </w:pPr>
      <w:r w:rsidRPr="003020E8">
        <w:rPr>
          <w:b/>
          <w:bCs/>
          <w:sz w:val="32"/>
          <w:szCs w:val="32"/>
        </w:rPr>
        <w:t>NGÀNH HỆ THỐNG THÔNG TIN</w:t>
      </w:r>
    </w:p>
    <w:p w14:paraId="2A45A3B7" w14:textId="77777777" w:rsidR="000B779A" w:rsidRPr="003020E8" w:rsidRDefault="000B779A" w:rsidP="000B779A">
      <w:pPr>
        <w:rPr>
          <w:b/>
          <w:bCs/>
          <w:sz w:val="28"/>
          <w:szCs w:val="28"/>
        </w:rPr>
      </w:pPr>
    </w:p>
    <w:p w14:paraId="4CA67108" w14:textId="06964E41" w:rsidR="000B779A" w:rsidRPr="000969DE" w:rsidRDefault="000B779A" w:rsidP="00C543C8">
      <w:pPr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 xml:space="preserve">TIỂU BAN CHẤM </w:t>
      </w:r>
      <w:r>
        <w:rPr>
          <w:b/>
          <w:bCs/>
          <w:sz w:val="28"/>
          <w:szCs w:val="28"/>
        </w:rPr>
        <w:t>08</w:t>
      </w:r>
      <w:r w:rsidRPr="003020E8">
        <w:rPr>
          <w:b/>
          <w:bCs/>
          <w:sz w:val="28"/>
          <w:szCs w:val="28"/>
          <w:lang w:val="vi-VN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4A0BC4">
        <w:rPr>
          <w:b/>
          <w:bCs/>
          <w:sz w:val="28"/>
          <w:szCs w:val="28"/>
        </w:rPr>
        <w:t xml:space="preserve"> </w:t>
      </w:r>
      <w:r w:rsidR="00C543C8">
        <w:rPr>
          <w:b/>
          <w:bCs/>
          <w:sz w:val="28"/>
          <w:szCs w:val="28"/>
        </w:rPr>
        <w:t>P</w:t>
      </w:r>
      <w:r w:rsidR="004A0BC4">
        <w:rPr>
          <w:b/>
          <w:bCs/>
          <w:sz w:val="28"/>
          <w:szCs w:val="28"/>
        </w:rPr>
        <w:t>304</w:t>
      </w:r>
      <w:r w:rsidR="00C543C8"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A1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37"/>
        <w:gridCol w:w="2268"/>
      </w:tblGrid>
      <w:tr w:rsidR="000B779A" w:rsidRPr="003020E8" w14:paraId="74E2A420" w14:textId="77777777" w:rsidTr="00DC1E3C">
        <w:trPr>
          <w:jc w:val="center"/>
        </w:trPr>
        <w:tc>
          <w:tcPr>
            <w:tcW w:w="708" w:type="dxa"/>
          </w:tcPr>
          <w:p w14:paraId="284B19AC" w14:textId="77777777" w:rsidR="000B779A" w:rsidRPr="003020E8" w:rsidRDefault="000B779A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37" w:type="dxa"/>
          </w:tcPr>
          <w:p w14:paraId="6424A630" w14:textId="77777777" w:rsidR="000B779A" w:rsidRPr="003020E8" w:rsidRDefault="000B779A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14:paraId="6D085CF2" w14:textId="77777777" w:rsidR="000B779A" w:rsidRPr="003020E8" w:rsidRDefault="000B779A" w:rsidP="00DC1E3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020E8">
              <w:rPr>
                <w:b/>
                <w:bCs/>
                <w:sz w:val="26"/>
                <w:szCs w:val="26"/>
              </w:rPr>
              <w:t>Nhiệm vụ</w:t>
            </w:r>
          </w:p>
        </w:tc>
      </w:tr>
      <w:tr w:rsidR="00DC67A1" w:rsidRPr="003020E8" w14:paraId="720E483E" w14:textId="77777777" w:rsidTr="00DC1E3C">
        <w:trPr>
          <w:jc w:val="center"/>
        </w:trPr>
        <w:tc>
          <w:tcPr>
            <w:tcW w:w="708" w:type="dxa"/>
          </w:tcPr>
          <w:p w14:paraId="35BF5557" w14:textId="77777777" w:rsidR="00DC67A1" w:rsidRPr="0056255A" w:rsidRDefault="00DC67A1" w:rsidP="00DC67A1">
            <w:pPr>
              <w:spacing w:before="60" w:after="60"/>
              <w:jc w:val="center"/>
            </w:pPr>
            <w:r w:rsidRPr="0056255A"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ABDF" w14:textId="670084D9" w:rsidR="00DC67A1" w:rsidRPr="0056255A" w:rsidRDefault="00DC67A1" w:rsidP="00DC67A1">
            <w:pPr>
              <w:rPr>
                <w:color w:val="000000"/>
                <w:lang w:val="vi-VN" w:eastAsia="vi-VN"/>
              </w:rPr>
            </w:pPr>
            <w:r>
              <w:rPr>
                <w:color w:val="000000"/>
              </w:rPr>
              <w:t>ThS. Phạm Đức Anh</w:t>
            </w:r>
          </w:p>
        </w:tc>
        <w:tc>
          <w:tcPr>
            <w:tcW w:w="2268" w:type="dxa"/>
          </w:tcPr>
          <w:p w14:paraId="27834582" w14:textId="77777777" w:rsidR="00DC67A1" w:rsidRPr="0056255A" w:rsidRDefault="00DC67A1" w:rsidP="00DC67A1">
            <w:pPr>
              <w:spacing w:before="60" w:after="60"/>
            </w:pPr>
            <w:r w:rsidRPr="0056255A">
              <w:t>Trưởng tiểu ban</w:t>
            </w:r>
          </w:p>
        </w:tc>
      </w:tr>
      <w:tr w:rsidR="00DC67A1" w:rsidRPr="003020E8" w14:paraId="1DB7A4B8" w14:textId="77777777" w:rsidTr="00DC1E3C">
        <w:trPr>
          <w:jc w:val="center"/>
        </w:trPr>
        <w:tc>
          <w:tcPr>
            <w:tcW w:w="708" w:type="dxa"/>
          </w:tcPr>
          <w:p w14:paraId="28F65F52" w14:textId="77777777" w:rsidR="00DC67A1" w:rsidRPr="0056255A" w:rsidRDefault="00DC67A1" w:rsidP="00DC67A1">
            <w:pPr>
              <w:spacing w:before="60" w:after="60"/>
              <w:jc w:val="center"/>
            </w:pPr>
            <w:r w:rsidRPr="0056255A">
              <w:t>2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9CBE" w14:textId="2924C497" w:rsidR="00DC67A1" w:rsidRPr="0056255A" w:rsidRDefault="00DC67A1" w:rsidP="00DC67A1">
            <w:pPr>
              <w:rPr>
                <w:color w:val="000000"/>
              </w:rPr>
            </w:pPr>
            <w:r>
              <w:rPr>
                <w:color w:val="000000"/>
              </w:rPr>
              <w:t>ThS.</w:t>
            </w:r>
            <w:r w:rsidR="00C641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Nguyễn Thị Kim Huệ</w:t>
            </w:r>
          </w:p>
        </w:tc>
        <w:tc>
          <w:tcPr>
            <w:tcW w:w="2268" w:type="dxa"/>
          </w:tcPr>
          <w:p w14:paraId="1B90D13C" w14:textId="77777777" w:rsidR="00DC67A1" w:rsidRPr="0056255A" w:rsidRDefault="00DC67A1" w:rsidP="00DC67A1">
            <w:pPr>
              <w:spacing w:before="60" w:after="60"/>
            </w:pPr>
            <w:r w:rsidRPr="0056255A">
              <w:t>Thư ký tiểu ban</w:t>
            </w:r>
          </w:p>
        </w:tc>
      </w:tr>
      <w:tr w:rsidR="00DC67A1" w:rsidRPr="003020E8" w14:paraId="79B30994" w14:textId="77777777" w:rsidTr="00DC1E3C">
        <w:trPr>
          <w:jc w:val="center"/>
        </w:trPr>
        <w:tc>
          <w:tcPr>
            <w:tcW w:w="708" w:type="dxa"/>
          </w:tcPr>
          <w:p w14:paraId="2936E9FB" w14:textId="77777777" w:rsidR="00DC67A1" w:rsidRPr="0056255A" w:rsidRDefault="00DC67A1" w:rsidP="00DC67A1">
            <w:pPr>
              <w:spacing w:before="60" w:after="60"/>
              <w:jc w:val="center"/>
            </w:pPr>
            <w:r w:rsidRPr="0056255A">
              <w:t>3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126F" w14:textId="38477A1F" w:rsidR="00DC67A1" w:rsidRPr="0056255A" w:rsidRDefault="00DC67A1" w:rsidP="00DC67A1">
            <w:pPr>
              <w:rPr>
                <w:color w:val="000000"/>
              </w:rPr>
            </w:pPr>
            <w:r>
              <w:rPr>
                <w:color w:val="000000"/>
              </w:rPr>
              <w:t>ThS.</w:t>
            </w:r>
            <w:r w:rsidR="00C641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Đặng Thị Kim Anh</w:t>
            </w:r>
          </w:p>
        </w:tc>
        <w:tc>
          <w:tcPr>
            <w:tcW w:w="2268" w:type="dxa"/>
          </w:tcPr>
          <w:p w14:paraId="35BEF468" w14:textId="77777777" w:rsidR="00DC67A1" w:rsidRPr="0056255A" w:rsidRDefault="00DC67A1" w:rsidP="00DC67A1">
            <w:pPr>
              <w:spacing w:before="60" w:after="60"/>
            </w:pPr>
            <w:r w:rsidRPr="0056255A">
              <w:t>Ủy viên</w:t>
            </w:r>
          </w:p>
        </w:tc>
      </w:tr>
      <w:tr w:rsidR="00DC67A1" w:rsidRPr="003020E8" w14:paraId="3B9B9110" w14:textId="77777777" w:rsidTr="00DC1E3C">
        <w:trPr>
          <w:jc w:val="center"/>
        </w:trPr>
        <w:tc>
          <w:tcPr>
            <w:tcW w:w="708" w:type="dxa"/>
          </w:tcPr>
          <w:p w14:paraId="64835DC3" w14:textId="77777777" w:rsidR="00DC67A1" w:rsidRPr="0056255A" w:rsidRDefault="00DC67A1" w:rsidP="00DC67A1">
            <w:pPr>
              <w:spacing w:before="60" w:after="60"/>
              <w:jc w:val="center"/>
            </w:pPr>
            <w:r w:rsidRPr="0056255A">
              <w:t>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EA5E" w14:textId="5540F6C3" w:rsidR="00DC67A1" w:rsidRPr="0056255A" w:rsidRDefault="00DC67A1" w:rsidP="00DC67A1">
            <w:pPr>
              <w:rPr>
                <w:color w:val="000000"/>
              </w:rPr>
            </w:pPr>
            <w:r>
              <w:rPr>
                <w:color w:val="000000"/>
              </w:rPr>
              <w:t>ThS.</w:t>
            </w:r>
            <w:r w:rsidR="00C641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Bùi Tiến Trường</w:t>
            </w:r>
          </w:p>
        </w:tc>
        <w:tc>
          <w:tcPr>
            <w:tcW w:w="2268" w:type="dxa"/>
          </w:tcPr>
          <w:p w14:paraId="041BDA8A" w14:textId="77777777" w:rsidR="00DC67A1" w:rsidRPr="0056255A" w:rsidRDefault="00DC67A1" w:rsidP="00DC67A1">
            <w:pPr>
              <w:spacing w:before="60" w:after="60"/>
            </w:pPr>
            <w:r w:rsidRPr="0056255A">
              <w:t>Ủy viên</w:t>
            </w:r>
          </w:p>
        </w:tc>
      </w:tr>
      <w:tr w:rsidR="00DC67A1" w:rsidRPr="003020E8" w14:paraId="62DEFA82" w14:textId="77777777" w:rsidTr="00DC1E3C">
        <w:trPr>
          <w:jc w:val="center"/>
        </w:trPr>
        <w:tc>
          <w:tcPr>
            <w:tcW w:w="708" w:type="dxa"/>
          </w:tcPr>
          <w:p w14:paraId="5A18DDBD" w14:textId="77777777" w:rsidR="00DC67A1" w:rsidRPr="0056255A" w:rsidRDefault="00DC67A1" w:rsidP="00DC67A1">
            <w:pPr>
              <w:spacing w:before="60" w:after="60"/>
              <w:jc w:val="center"/>
              <w:rPr>
                <w:lang w:val="vi-VN"/>
              </w:rPr>
            </w:pPr>
            <w:r w:rsidRPr="0056255A">
              <w:rPr>
                <w:lang w:val="vi-VN"/>
              </w:rPr>
              <w:t>5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E14" w14:textId="360F9312" w:rsidR="00DC67A1" w:rsidRPr="0056255A" w:rsidRDefault="00DC67A1" w:rsidP="00DC67A1">
            <w:pPr>
              <w:rPr>
                <w:color w:val="000000"/>
              </w:rPr>
            </w:pPr>
            <w:r>
              <w:rPr>
                <w:color w:val="000000"/>
              </w:rPr>
              <w:t>ThS.</w:t>
            </w:r>
            <w:r w:rsidR="00C641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Nguyễn Thái Sơn</w:t>
            </w:r>
          </w:p>
        </w:tc>
        <w:tc>
          <w:tcPr>
            <w:tcW w:w="2268" w:type="dxa"/>
          </w:tcPr>
          <w:p w14:paraId="14FA56C2" w14:textId="77777777" w:rsidR="00DC67A1" w:rsidRPr="0056255A" w:rsidRDefault="00DC67A1" w:rsidP="00DC67A1">
            <w:pPr>
              <w:spacing w:before="60" w:after="60"/>
            </w:pPr>
            <w:r w:rsidRPr="0056255A">
              <w:t>Ủy viên</w:t>
            </w:r>
          </w:p>
        </w:tc>
      </w:tr>
    </w:tbl>
    <w:p w14:paraId="1F3D499C" w14:textId="77777777" w:rsidR="000B779A" w:rsidRPr="003020E8" w:rsidRDefault="000B779A" w:rsidP="000B779A">
      <w:pPr>
        <w:rPr>
          <w:b/>
          <w:bCs/>
          <w:sz w:val="28"/>
          <w:szCs w:val="28"/>
        </w:rPr>
      </w:pPr>
    </w:p>
    <w:p w14:paraId="0D3DAD3B" w14:textId="1C2C33D1" w:rsidR="000B779A" w:rsidRDefault="000B779A" w:rsidP="00C543C8">
      <w:pPr>
        <w:spacing w:after="120"/>
        <w:jc w:val="center"/>
        <w:rPr>
          <w:b/>
          <w:bCs/>
          <w:sz w:val="28"/>
          <w:szCs w:val="28"/>
        </w:rPr>
      </w:pPr>
      <w:r w:rsidRPr="003020E8">
        <w:rPr>
          <w:b/>
          <w:bCs/>
          <w:sz w:val="28"/>
          <w:szCs w:val="28"/>
        </w:rPr>
        <w:t>DANH SÁCH SINH VIÊN</w:t>
      </w:r>
    </w:p>
    <w:p w14:paraId="66CC8AFA" w14:textId="24B5F8D3" w:rsidR="00C543C8" w:rsidRPr="00C543C8" w:rsidRDefault="00C543C8" w:rsidP="00C543C8">
      <w:pPr>
        <w:spacing w:after="120"/>
        <w:jc w:val="center"/>
        <w:rPr>
          <w:bCs/>
          <w:i/>
          <w:iCs/>
          <w:sz w:val="28"/>
          <w:szCs w:val="28"/>
        </w:rPr>
      </w:pPr>
      <w:r w:rsidRPr="00D3244A">
        <w:rPr>
          <w:bCs/>
          <w:i/>
          <w:iCs/>
          <w:sz w:val="22"/>
          <w:szCs w:val="22"/>
          <w:lang w:val="vi-VN"/>
        </w:rPr>
        <w:t xml:space="preserve">Từ 07h30 thứ </w:t>
      </w:r>
      <w:r w:rsidRPr="00D3244A">
        <w:rPr>
          <w:bCs/>
          <w:i/>
          <w:iCs/>
          <w:sz w:val="22"/>
          <w:szCs w:val="22"/>
        </w:rPr>
        <w:t>5</w:t>
      </w:r>
      <w:r w:rsidRPr="00D3244A">
        <w:rPr>
          <w:bCs/>
          <w:i/>
          <w:iCs/>
          <w:sz w:val="22"/>
          <w:szCs w:val="22"/>
          <w:lang w:val="vi-VN"/>
        </w:rPr>
        <w:t xml:space="preserve"> ngày </w:t>
      </w:r>
      <w:r>
        <w:rPr>
          <w:bCs/>
          <w:i/>
          <w:iCs/>
          <w:sz w:val="22"/>
          <w:szCs w:val="22"/>
        </w:rPr>
        <w:t>10</w:t>
      </w:r>
      <w:r w:rsidRPr="00D3244A">
        <w:rPr>
          <w:bCs/>
          <w:i/>
          <w:iCs/>
          <w:sz w:val="22"/>
          <w:szCs w:val="22"/>
          <w:lang w:val="vi-VN"/>
        </w:rPr>
        <w:t>/0</w:t>
      </w:r>
      <w:r w:rsidRPr="00D3244A">
        <w:rPr>
          <w:bCs/>
          <w:i/>
          <w:iCs/>
          <w:sz w:val="22"/>
          <w:szCs w:val="22"/>
        </w:rPr>
        <w:t>6</w:t>
      </w:r>
      <w:r w:rsidRPr="00D3244A">
        <w:rPr>
          <w:bCs/>
          <w:i/>
          <w:iCs/>
          <w:sz w:val="22"/>
          <w:szCs w:val="22"/>
          <w:lang w:val="vi-VN"/>
        </w:rPr>
        <w:t>/20</w:t>
      </w:r>
      <w:r w:rsidRPr="00D3244A">
        <w:rPr>
          <w:bCs/>
          <w:i/>
          <w:iCs/>
          <w:sz w:val="22"/>
          <w:szCs w:val="22"/>
        </w:rPr>
        <w:t>22</w:t>
      </w:r>
    </w:p>
    <w:tbl>
      <w:tblPr>
        <w:tblW w:w="9343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2795"/>
        <w:gridCol w:w="1365"/>
        <w:gridCol w:w="2312"/>
        <w:gridCol w:w="2251"/>
      </w:tblGrid>
      <w:tr w:rsidR="00C543C8" w:rsidRPr="003020E8" w14:paraId="2FAF3EA8" w14:textId="77777777" w:rsidTr="00C543C8">
        <w:trPr>
          <w:trHeight w:val="63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5D2" w14:textId="77777777" w:rsidR="00C543C8" w:rsidRPr="003020E8" w:rsidRDefault="00C543C8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B469" w14:textId="77777777" w:rsidR="00C543C8" w:rsidRPr="003020E8" w:rsidRDefault="00C543C8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CDFAF" w14:textId="77777777" w:rsidR="00C543C8" w:rsidRPr="003020E8" w:rsidRDefault="00C543C8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B01C" w14:textId="2515AAC9" w:rsidR="00C543C8" w:rsidRPr="003020E8" w:rsidRDefault="00C543C8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hướng dẫn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D0680" w14:textId="77777777" w:rsidR="00C543C8" w:rsidRPr="003020E8" w:rsidRDefault="00C543C8" w:rsidP="00DC1E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E8">
              <w:rPr>
                <w:b/>
                <w:bCs/>
                <w:sz w:val="22"/>
                <w:szCs w:val="22"/>
              </w:rPr>
              <w:t>Giáo viên đọc duyệt</w:t>
            </w:r>
          </w:p>
        </w:tc>
      </w:tr>
      <w:tr w:rsidR="00C543C8" w:rsidRPr="003020E8" w14:paraId="40CD4704" w14:textId="77777777" w:rsidTr="00C543C8">
        <w:trPr>
          <w:trHeight w:val="37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EB0" w14:textId="77777777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2A51" w14:textId="58E603D8" w:rsidR="00C543C8" w:rsidRPr="00C644F2" w:rsidRDefault="00C543C8" w:rsidP="00746DF1">
            <w:pPr>
              <w:rPr>
                <w:sz w:val="22"/>
                <w:szCs w:val="22"/>
                <w:lang w:val="vi-VN" w:eastAsia="vi-VN"/>
              </w:rPr>
            </w:pPr>
            <w:r w:rsidRPr="00C644F2">
              <w:rPr>
                <w:color w:val="000000"/>
                <w:sz w:val="22"/>
                <w:szCs w:val="22"/>
              </w:rPr>
              <w:t>TRẦN THỊ HOA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7A1" w14:textId="0B2E6D48" w:rsidR="00C543C8" w:rsidRPr="00C644F2" w:rsidRDefault="00C543C8" w:rsidP="00746DF1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C644F2">
              <w:rPr>
                <w:color w:val="000000"/>
                <w:sz w:val="22"/>
                <w:szCs w:val="22"/>
              </w:rPr>
              <w:t>69DCHT21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9D1B" w14:textId="2E4FA75B" w:rsidR="00C543C8" w:rsidRPr="00C644F2" w:rsidRDefault="00C543C8" w:rsidP="00746DF1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C644F2">
              <w:rPr>
                <w:color w:val="000000"/>
                <w:sz w:val="22"/>
                <w:szCs w:val="22"/>
              </w:rPr>
              <w:t>Đoàn Thị Thanh Hằng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DCAB" w14:textId="40D40F52" w:rsidR="00C543C8" w:rsidRPr="00C644F2" w:rsidRDefault="00C543C8" w:rsidP="00746DF1">
            <w:pPr>
              <w:rPr>
                <w:color w:val="000000"/>
                <w:sz w:val="22"/>
                <w:szCs w:val="22"/>
                <w:lang w:val="vi-VN" w:eastAsia="vi-VN"/>
              </w:rPr>
            </w:pPr>
            <w:r w:rsidRPr="00C644F2">
              <w:rPr>
                <w:color w:val="000000"/>
                <w:sz w:val="22"/>
                <w:szCs w:val="22"/>
              </w:rPr>
              <w:t>Phạm Đức Anh</w:t>
            </w:r>
          </w:p>
        </w:tc>
      </w:tr>
      <w:tr w:rsidR="00C543C8" w:rsidRPr="003020E8" w14:paraId="55F67B58" w14:textId="77777777" w:rsidTr="00C543C8">
        <w:trPr>
          <w:trHeight w:val="35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3574" w14:textId="77777777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642D" w14:textId="0F2327A5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VŨ MẠNH HÙNG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05A9" w14:textId="52B4992A" w:rsidR="00C543C8" w:rsidRPr="00C644F2" w:rsidRDefault="00C543C8" w:rsidP="00746DF1">
            <w:pPr>
              <w:jc w:val="center"/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1163" w14:textId="225C9EA6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Đỗ Quang Hưng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DD7A" w14:textId="563F0252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C543C8" w:rsidRPr="003020E8" w14:paraId="73935D87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9A1" w14:textId="77777777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4D74" w14:textId="7564D13F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HOÀNG LONG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0747" w14:textId="37BC5ACB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23A5" w14:textId="4A48F096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40D0" w14:textId="6B427A70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Bùi Tiến Trường</w:t>
            </w:r>
          </w:p>
        </w:tc>
      </w:tr>
      <w:tr w:rsidR="00C543C8" w:rsidRPr="003020E8" w14:paraId="2DC30387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E885" w14:textId="77777777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267C" w14:textId="4FF3EFCB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HÀ HUY TUẤN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39BD" w14:textId="5C43149D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69DCHT22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92B2" w14:textId="7060139F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Lê Trung Kiên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9B84" w14:textId="30DD9B32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C543C8" w:rsidRPr="003020E8" w14:paraId="07F103E4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6838" w14:textId="097B892A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04B0" w14:textId="2B874BC9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PHƯƠNG YẾN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8D55" w14:textId="0073249B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CE78" w14:textId="2A096E58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Lã Quang Trung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70B0" w14:textId="46DAEF19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Bùi Tiến Trường</w:t>
            </w:r>
          </w:p>
        </w:tc>
      </w:tr>
      <w:tr w:rsidR="00C543C8" w:rsidRPr="003020E8" w14:paraId="72EB21F5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F7C7" w14:textId="6FD9FCD5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5EBD" w14:textId="5C5005D4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THÀNH THIỆN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6382" w14:textId="04FC86B6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B88E" w14:textId="581376B6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Đỗ Bảo Sơn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F621" w14:textId="7DBDFBC8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C543C8" w:rsidRPr="003020E8" w14:paraId="361B5DC7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944" w14:textId="73669254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9E2" w14:textId="66C8BA3F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HOÀNG THỊ THƯ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A752" w14:textId="3D9E03B0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3D4D" w14:textId="7C71156C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Phan Như Minh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651A" w14:textId="194FD47C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Phạm Đức Anh</w:t>
            </w:r>
          </w:p>
        </w:tc>
      </w:tr>
      <w:tr w:rsidR="00C543C8" w:rsidRPr="003020E8" w14:paraId="2B39F243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7222" w14:textId="715FFA7C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032" w14:textId="720059FD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TRỊNH KIỀU TRANG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12F2" w14:textId="12894410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6B3" w14:textId="26976374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Trần Hà Thanh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E94D" w14:textId="18CF1AC8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C543C8" w:rsidRPr="003020E8" w14:paraId="2AFD7712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AC29" w14:textId="2B28BA1C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929A" w14:textId="3704C4BF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VĂN VIÊN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D6BE" w14:textId="4CFCB04C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14E9" w14:textId="5C4322A0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Trần Nguyên Hương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F11B" w14:textId="16944844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Bùi Tiến Trường</w:t>
            </w:r>
          </w:p>
        </w:tc>
      </w:tr>
      <w:tr w:rsidR="00C543C8" w:rsidRPr="003020E8" w14:paraId="4CBB895B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B458" w14:textId="214B945E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86C2" w14:textId="15043671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LÊ ĐỨC VIỆT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A4CE" w14:textId="5DA956EE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69DCHT23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6C2B" w14:textId="51A52102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Phan Như Minh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63A6" w14:textId="46F02E6E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Đặng Thị Kim Anh</w:t>
            </w:r>
          </w:p>
        </w:tc>
      </w:tr>
      <w:tr w:rsidR="00C543C8" w:rsidRPr="003020E8" w14:paraId="31A46E4B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4EC9" w14:textId="508C81A1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66FC" w14:textId="4478C60C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Xuân Mạnh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B5F3" w14:textId="68528F2D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68DCHT21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8730" w14:textId="07321099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1946" w14:textId="26B380DF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C543C8" w:rsidRPr="003020E8" w14:paraId="4749E731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0140" w14:textId="1FEF2A9D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AB18" w14:textId="424BA2DD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Trần Quang Toàn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B66D" w14:textId="6AB3D93D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68DCHT21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CB3A" w14:textId="4F63A2D5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590C" w14:textId="3C6AAB95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Thị Kim Huệ</w:t>
            </w:r>
          </w:p>
        </w:tc>
      </w:tr>
      <w:tr w:rsidR="00C543C8" w:rsidRPr="003020E8" w14:paraId="0FF1B9BC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27BA" w14:textId="7E6D8519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FE1C" w14:textId="10A1FB04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Khuất Quang Sáng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559D" w14:textId="3127739D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68DCHT22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02FB" w14:textId="634543AD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3778" w14:textId="734227CD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Nguyễn Thái Sơn</w:t>
            </w:r>
          </w:p>
        </w:tc>
      </w:tr>
      <w:tr w:rsidR="00C543C8" w:rsidRPr="003020E8" w14:paraId="6F0ADBCF" w14:textId="77777777" w:rsidTr="00C543C8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0B2F" w14:textId="39C3BD11" w:rsidR="00C543C8" w:rsidRPr="003020E8" w:rsidRDefault="00C543C8" w:rsidP="00746DF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D229" w14:textId="518B197D" w:rsidR="00C543C8" w:rsidRPr="00C644F2" w:rsidRDefault="00C543C8" w:rsidP="00746DF1">
            <w:pPr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Lê Văn Tài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1855" w14:textId="605DA6E0" w:rsidR="00C543C8" w:rsidRPr="00C644F2" w:rsidRDefault="00C543C8" w:rsidP="00746DF1">
            <w:pPr>
              <w:jc w:val="center"/>
              <w:rPr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68DCHT23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F1D" w14:textId="4BFDC926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Phạm Thị Thuận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2449" w14:textId="621AA360" w:rsidR="00C543C8" w:rsidRPr="00C644F2" w:rsidRDefault="00C543C8" w:rsidP="00746DF1">
            <w:pPr>
              <w:rPr>
                <w:color w:val="000000"/>
                <w:sz w:val="22"/>
                <w:szCs w:val="22"/>
              </w:rPr>
            </w:pPr>
            <w:r w:rsidRPr="00C644F2">
              <w:rPr>
                <w:color w:val="000000"/>
                <w:sz w:val="22"/>
                <w:szCs w:val="22"/>
              </w:rPr>
              <w:t>Đặng Thị Kim Anh</w:t>
            </w:r>
          </w:p>
        </w:tc>
      </w:tr>
    </w:tbl>
    <w:p w14:paraId="682F7B33" w14:textId="77777777" w:rsidR="003020E8" w:rsidRPr="003020E8" w:rsidRDefault="003020E8" w:rsidP="00A87386">
      <w:pPr>
        <w:rPr>
          <w:b/>
          <w:bCs/>
          <w:sz w:val="28"/>
          <w:szCs w:val="28"/>
        </w:rPr>
      </w:pPr>
    </w:p>
    <w:sectPr w:rsidR="003020E8" w:rsidRPr="003020E8" w:rsidSect="004665B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9E5"/>
    <w:multiLevelType w:val="multilevel"/>
    <w:tmpl w:val="0409001D"/>
    <w:styleLink w:val="Vo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61A82E29"/>
    <w:multiLevelType w:val="hybridMultilevel"/>
    <w:tmpl w:val="02DCED88"/>
    <w:lvl w:ilvl="0" w:tplc="50CC2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93182170">
    <w:abstractNumId w:val="0"/>
  </w:num>
  <w:num w:numId="2" w16cid:durableId="115849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337"/>
    <w:rsid w:val="0000379D"/>
    <w:rsid w:val="00007945"/>
    <w:rsid w:val="00046D64"/>
    <w:rsid w:val="00094708"/>
    <w:rsid w:val="000969DE"/>
    <w:rsid w:val="000A02AA"/>
    <w:rsid w:val="000B41E1"/>
    <w:rsid w:val="000B779A"/>
    <w:rsid w:val="000C0DA5"/>
    <w:rsid w:val="000C2D6B"/>
    <w:rsid w:val="000D6A3A"/>
    <w:rsid w:val="00101628"/>
    <w:rsid w:val="00111171"/>
    <w:rsid w:val="00127C5B"/>
    <w:rsid w:val="00134EA1"/>
    <w:rsid w:val="00140E78"/>
    <w:rsid w:val="00151B80"/>
    <w:rsid w:val="001626B3"/>
    <w:rsid w:val="00176C34"/>
    <w:rsid w:val="00190420"/>
    <w:rsid w:val="001A1736"/>
    <w:rsid w:val="001A473F"/>
    <w:rsid w:val="001B1282"/>
    <w:rsid w:val="001C2B08"/>
    <w:rsid w:val="001C5E5F"/>
    <w:rsid w:val="001F4A2D"/>
    <w:rsid w:val="00211D61"/>
    <w:rsid w:val="00227E1E"/>
    <w:rsid w:val="00230EDD"/>
    <w:rsid w:val="0024161D"/>
    <w:rsid w:val="0024655B"/>
    <w:rsid w:val="00266D91"/>
    <w:rsid w:val="002676C3"/>
    <w:rsid w:val="002D38D5"/>
    <w:rsid w:val="002E0602"/>
    <w:rsid w:val="002E16B3"/>
    <w:rsid w:val="002E241F"/>
    <w:rsid w:val="002F1676"/>
    <w:rsid w:val="002F5C8C"/>
    <w:rsid w:val="003020E8"/>
    <w:rsid w:val="00305917"/>
    <w:rsid w:val="00307543"/>
    <w:rsid w:val="00320A77"/>
    <w:rsid w:val="0032111B"/>
    <w:rsid w:val="00322CD7"/>
    <w:rsid w:val="003246EC"/>
    <w:rsid w:val="003315BB"/>
    <w:rsid w:val="00332709"/>
    <w:rsid w:val="00333740"/>
    <w:rsid w:val="003700D3"/>
    <w:rsid w:val="00377439"/>
    <w:rsid w:val="00395E39"/>
    <w:rsid w:val="003B69A2"/>
    <w:rsid w:val="003D35E8"/>
    <w:rsid w:val="003F2A20"/>
    <w:rsid w:val="003F3F05"/>
    <w:rsid w:val="003F4CF8"/>
    <w:rsid w:val="004165BF"/>
    <w:rsid w:val="00465575"/>
    <w:rsid w:val="00465DF8"/>
    <w:rsid w:val="004665BA"/>
    <w:rsid w:val="00471A4B"/>
    <w:rsid w:val="004A0BC4"/>
    <w:rsid w:val="004B0A50"/>
    <w:rsid w:val="004C6CB9"/>
    <w:rsid w:val="00505308"/>
    <w:rsid w:val="00506AB7"/>
    <w:rsid w:val="00507B80"/>
    <w:rsid w:val="00514E05"/>
    <w:rsid w:val="00515DA1"/>
    <w:rsid w:val="00523994"/>
    <w:rsid w:val="00550D4D"/>
    <w:rsid w:val="00555040"/>
    <w:rsid w:val="005570E5"/>
    <w:rsid w:val="00560753"/>
    <w:rsid w:val="0056255A"/>
    <w:rsid w:val="00581454"/>
    <w:rsid w:val="0059578F"/>
    <w:rsid w:val="005C5451"/>
    <w:rsid w:val="005C727B"/>
    <w:rsid w:val="005D57CB"/>
    <w:rsid w:val="005D58B5"/>
    <w:rsid w:val="005E54B5"/>
    <w:rsid w:val="005E569C"/>
    <w:rsid w:val="006018DC"/>
    <w:rsid w:val="00643C24"/>
    <w:rsid w:val="00650131"/>
    <w:rsid w:val="006744FC"/>
    <w:rsid w:val="006A1E77"/>
    <w:rsid w:val="006A2989"/>
    <w:rsid w:val="006B1F41"/>
    <w:rsid w:val="006B2462"/>
    <w:rsid w:val="006B4AC8"/>
    <w:rsid w:val="006B5BAD"/>
    <w:rsid w:val="0070206B"/>
    <w:rsid w:val="007342E1"/>
    <w:rsid w:val="007372DE"/>
    <w:rsid w:val="00746DF1"/>
    <w:rsid w:val="0077007D"/>
    <w:rsid w:val="007761C1"/>
    <w:rsid w:val="0078452B"/>
    <w:rsid w:val="00796885"/>
    <w:rsid w:val="007A0D12"/>
    <w:rsid w:val="007B0460"/>
    <w:rsid w:val="007D650B"/>
    <w:rsid w:val="007D6AA2"/>
    <w:rsid w:val="007E4048"/>
    <w:rsid w:val="007F238D"/>
    <w:rsid w:val="0080735A"/>
    <w:rsid w:val="00812EB4"/>
    <w:rsid w:val="00877044"/>
    <w:rsid w:val="00880FAE"/>
    <w:rsid w:val="008A33AE"/>
    <w:rsid w:val="008B32BD"/>
    <w:rsid w:val="008C00FE"/>
    <w:rsid w:val="008C62C7"/>
    <w:rsid w:val="008E6C81"/>
    <w:rsid w:val="008F1337"/>
    <w:rsid w:val="00900DDD"/>
    <w:rsid w:val="009329B6"/>
    <w:rsid w:val="009C41B4"/>
    <w:rsid w:val="009D727A"/>
    <w:rsid w:val="00A10006"/>
    <w:rsid w:val="00A26FD4"/>
    <w:rsid w:val="00A52CF1"/>
    <w:rsid w:val="00A73A3B"/>
    <w:rsid w:val="00A81746"/>
    <w:rsid w:val="00A87386"/>
    <w:rsid w:val="00AD4C12"/>
    <w:rsid w:val="00AF1F4A"/>
    <w:rsid w:val="00B00787"/>
    <w:rsid w:val="00B42FAF"/>
    <w:rsid w:val="00B70742"/>
    <w:rsid w:val="00B928B1"/>
    <w:rsid w:val="00B9461C"/>
    <w:rsid w:val="00B96369"/>
    <w:rsid w:val="00B96718"/>
    <w:rsid w:val="00BC65E8"/>
    <w:rsid w:val="00BC767C"/>
    <w:rsid w:val="00C05AC6"/>
    <w:rsid w:val="00C26727"/>
    <w:rsid w:val="00C34392"/>
    <w:rsid w:val="00C44FCD"/>
    <w:rsid w:val="00C543C8"/>
    <w:rsid w:val="00C641D5"/>
    <w:rsid w:val="00C644F2"/>
    <w:rsid w:val="00C927F3"/>
    <w:rsid w:val="00CC0B01"/>
    <w:rsid w:val="00CD39F3"/>
    <w:rsid w:val="00CE27B4"/>
    <w:rsid w:val="00D21D11"/>
    <w:rsid w:val="00D2493D"/>
    <w:rsid w:val="00D25106"/>
    <w:rsid w:val="00D3244A"/>
    <w:rsid w:val="00D407D3"/>
    <w:rsid w:val="00DC67A1"/>
    <w:rsid w:val="00DD0DFA"/>
    <w:rsid w:val="00DD257B"/>
    <w:rsid w:val="00DF362D"/>
    <w:rsid w:val="00E62127"/>
    <w:rsid w:val="00E652C3"/>
    <w:rsid w:val="00E65DE6"/>
    <w:rsid w:val="00E67963"/>
    <w:rsid w:val="00E81175"/>
    <w:rsid w:val="00E8142D"/>
    <w:rsid w:val="00E83823"/>
    <w:rsid w:val="00E92DCF"/>
    <w:rsid w:val="00EB043A"/>
    <w:rsid w:val="00EC45C9"/>
    <w:rsid w:val="00EC5BE4"/>
    <w:rsid w:val="00EE2697"/>
    <w:rsid w:val="00EE496A"/>
    <w:rsid w:val="00EF7C35"/>
    <w:rsid w:val="00F20D5C"/>
    <w:rsid w:val="00F2670C"/>
    <w:rsid w:val="00F50193"/>
    <w:rsid w:val="00F5369E"/>
    <w:rsid w:val="00F575D6"/>
    <w:rsid w:val="00F62B50"/>
    <w:rsid w:val="00F93085"/>
    <w:rsid w:val="00FE709D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CA2BE3"/>
  <w14:defaultImageDpi w14:val="0"/>
  <w15:docId w15:val="{78D10518-E2D5-4D30-82E4-6EAAC08B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329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F7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C35"/>
    <w:rPr>
      <w:rFonts w:ascii="Segoe UI" w:hAnsi="Segoe UI" w:cs="Segoe UI"/>
      <w:sz w:val="18"/>
      <w:szCs w:val="18"/>
      <w:lang w:val="en-US" w:eastAsia="en-US"/>
    </w:rPr>
  </w:style>
  <w:style w:type="numbering" w:customStyle="1" w:styleId="Vo">
    <w:name w:val="V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CÔNG NGHỆ GTVT</vt:lpstr>
    </vt:vector>
  </TitlesOfParts>
  <Company>University of Transport Technology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CÔNG NGHỆ GTVT</dc:title>
  <dc:subject/>
  <dc:creator>La Quang Trung</dc:creator>
  <cp:keywords/>
  <dc:description/>
  <cp:lastModifiedBy>Việt Phương Ngô</cp:lastModifiedBy>
  <cp:revision>110</cp:revision>
  <cp:lastPrinted>2022-06-07T03:50:00Z</cp:lastPrinted>
  <dcterms:created xsi:type="dcterms:W3CDTF">2019-09-09T03:23:00Z</dcterms:created>
  <dcterms:modified xsi:type="dcterms:W3CDTF">2022-06-07T03:52:00Z</dcterms:modified>
</cp:coreProperties>
</file>